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5C3A" w14:textId="4096913A" w:rsidR="00174093" w:rsidRPr="004F27A4" w:rsidRDefault="00740876" w:rsidP="00174093">
      <w:pPr>
        <w:numPr>
          <w:ilvl w:val="0"/>
          <w:numId w:val="10"/>
        </w:numPr>
        <w:ind w:rightChars="-97" w:right="-23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F27A4">
        <w:rPr>
          <w:rFonts w:ascii="Times New Roman" w:eastAsia="標楷體" w:hAnsi="Times New Roman" w:cs="Times New Roman"/>
          <w:sz w:val="26"/>
          <w:szCs w:val="26"/>
        </w:rPr>
        <w:t>本研究依據</w:t>
      </w:r>
      <w:r w:rsidR="00B277D5" w:rsidRPr="004F27A4">
        <w:rPr>
          <w:rFonts w:ascii="Times New Roman" w:eastAsia="標楷體" w:hAnsi="Times New Roman" w:cs="Times New Roman"/>
          <w:szCs w:val="24"/>
        </w:rPr>
        <w:t>人體研究法、</w:t>
      </w:r>
      <w:r w:rsidRPr="004F27A4">
        <w:rPr>
          <w:rFonts w:ascii="Times New Roman" w:eastAsia="標楷體" w:hAnsi="Times New Roman" w:cs="Times New Roman"/>
          <w:szCs w:val="24"/>
        </w:rPr>
        <w:t>醫療法及人體試驗管理辦法辦理，如涉及</w:t>
      </w:r>
      <w:r w:rsidRPr="004F27A4">
        <w:rPr>
          <w:rFonts w:ascii="Times New Roman" w:eastAsia="標楷體" w:hAnsi="Times New Roman" w:cs="Times New Roman"/>
          <w:sz w:val="26"/>
          <w:szCs w:val="26"/>
        </w:rPr>
        <w:t>人體檢體採集與使用，請依衛生福利</w:t>
      </w:r>
      <w:proofErr w:type="gramStart"/>
      <w:r w:rsidRPr="004F27A4">
        <w:rPr>
          <w:rFonts w:ascii="Times New Roman" w:eastAsia="標楷體" w:hAnsi="Times New Roman" w:cs="Times New Roman"/>
          <w:sz w:val="26"/>
          <w:szCs w:val="26"/>
        </w:rPr>
        <w:t>部衛署醫</w:t>
      </w:r>
      <w:proofErr w:type="gramEnd"/>
      <w:r w:rsidRPr="004F27A4">
        <w:rPr>
          <w:rFonts w:ascii="Times New Roman" w:eastAsia="標楷體" w:hAnsi="Times New Roman" w:cs="Times New Roman"/>
          <w:sz w:val="26"/>
          <w:szCs w:val="26"/>
        </w:rPr>
        <w:t>字第</w:t>
      </w:r>
      <w:r w:rsidRPr="004F27A4">
        <w:rPr>
          <w:rFonts w:ascii="Times New Roman" w:eastAsia="標楷體" w:hAnsi="Times New Roman" w:cs="Times New Roman"/>
          <w:sz w:val="26"/>
          <w:szCs w:val="26"/>
        </w:rPr>
        <w:t>0950206912</w:t>
      </w:r>
      <w:r w:rsidRPr="004F27A4">
        <w:rPr>
          <w:rFonts w:ascii="Times New Roman" w:eastAsia="標楷體" w:hAnsi="Times New Roman" w:cs="Times New Roman"/>
          <w:sz w:val="26"/>
          <w:szCs w:val="26"/>
        </w:rPr>
        <w:t>號「研究用人體檢體採集與使用注意事項」辦理，並須於同意書中註明有關事項。</w:t>
      </w:r>
    </w:p>
    <w:p w14:paraId="04E1F557" w14:textId="77777777" w:rsidR="00174093" w:rsidRPr="004F27A4" w:rsidRDefault="00174093" w:rsidP="00174093">
      <w:pPr>
        <w:numPr>
          <w:ilvl w:val="0"/>
          <w:numId w:val="10"/>
        </w:numPr>
        <w:ind w:rightChars="-97" w:right="-23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F27A4">
        <w:rPr>
          <w:rFonts w:ascii="Times New Roman" w:eastAsia="標楷體" w:hAnsi="Times New Roman" w:cs="Times New Roman"/>
          <w:sz w:val="26"/>
          <w:szCs w:val="26"/>
        </w:rPr>
        <w:t>內文請以通順口語化之中文詳述，並以國中</w:t>
      </w:r>
      <w:proofErr w:type="gramStart"/>
      <w:r w:rsidRPr="004F27A4">
        <w:rPr>
          <w:rFonts w:ascii="Times New Roman" w:eastAsia="標楷體" w:hAnsi="Times New Roman" w:cs="Times New Roman"/>
          <w:sz w:val="26"/>
          <w:szCs w:val="26"/>
        </w:rPr>
        <w:t>三</w:t>
      </w:r>
      <w:proofErr w:type="gramEnd"/>
      <w:r w:rsidRPr="004F27A4">
        <w:rPr>
          <w:rFonts w:ascii="Times New Roman" w:eastAsia="標楷體" w:hAnsi="Times New Roman" w:cs="Times New Roman"/>
          <w:sz w:val="26"/>
          <w:szCs w:val="26"/>
        </w:rPr>
        <w:t>年級程度能夠理解為原則，如必須使用英文，請以</w:t>
      </w:r>
      <w:r w:rsidR="00D12577" w:rsidRPr="0051224F">
        <w:rPr>
          <w:rFonts w:ascii="Times New Roman" w:eastAsia="標楷體" w:hAnsi="Times New Roman" w:cs="Times New Roman"/>
          <w:bCs/>
          <w:sz w:val="26"/>
          <w:szCs w:val="26"/>
        </w:rPr>
        <w:t>中英文對照</w:t>
      </w:r>
      <w:proofErr w:type="gramStart"/>
      <w:r w:rsidR="00AE08FB" w:rsidRPr="004F27A4">
        <w:rPr>
          <w:rFonts w:ascii="Times New Roman" w:eastAsia="標楷體" w:hAnsi="Times New Roman" w:cs="Times New Roman"/>
          <w:b/>
          <w:sz w:val="26"/>
          <w:szCs w:val="26"/>
        </w:rPr>
        <w:t>”</w:t>
      </w:r>
      <w:proofErr w:type="gramEnd"/>
      <w:r w:rsidR="00AE08FB" w:rsidRPr="004F27A4">
        <w:rPr>
          <w:rFonts w:ascii="Times New Roman" w:eastAsia="標楷體" w:hAnsi="Times New Roman" w:cs="Times New Roman"/>
          <w:sz w:val="26"/>
          <w:szCs w:val="26"/>
        </w:rPr>
        <w:t>中文</w:t>
      </w:r>
      <w:r w:rsidR="00AE08FB" w:rsidRPr="004F27A4">
        <w:rPr>
          <w:rFonts w:ascii="Times New Roman" w:eastAsia="標楷體" w:hAnsi="Times New Roman" w:cs="Times New Roman"/>
          <w:sz w:val="26"/>
          <w:szCs w:val="26"/>
        </w:rPr>
        <w:t>(</w:t>
      </w:r>
      <w:r w:rsidR="00AE08FB" w:rsidRPr="004F27A4">
        <w:rPr>
          <w:rFonts w:ascii="Times New Roman" w:eastAsia="標楷體" w:hAnsi="Times New Roman" w:cs="Times New Roman"/>
          <w:sz w:val="26"/>
          <w:szCs w:val="26"/>
        </w:rPr>
        <w:t>英文</w:t>
      </w:r>
      <w:r w:rsidR="00AE08FB" w:rsidRPr="004F27A4">
        <w:rPr>
          <w:rFonts w:ascii="Times New Roman" w:eastAsia="標楷體" w:hAnsi="Times New Roman" w:cs="Times New Roman"/>
          <w:sz w:val="26"/>
          <w:szCs w:val="26"/>
        </w:rPr>
        <w:t>)</w:t>
      </w:r>
      <w:proofErr w:type="gramStart"/>
      <w:r w:rsidR="00AE08FB" w:rsidRPr="004F27A4">
        <w:rPr>
          <w:rFonts w:ascii="Times New Roman" w:eastAsia="標楷體" w:hAnsi="Times New Roman" w:cs="Times New Roman"/>
          <w:b/>
          <w:sz w:val="26"/>
          <w:szCs w:val="26"/>
        </w:rPr>
        <w:t>”</w:t>
      </w:r>
      <w:proofErr w:type="gramEnd"/>
      <w:r w:rsidRPr="004F27A4">
        <w:rPr>
          <w:rFonts w:ascii="Times New Roman" w:eastAsia="標楷體" w:hAnsi="Times New Roman" w:cs="Times New Roman"/>
          <w:sz w:val="26"/>
          <w:szCs w:val="26"/>
        </w:rPr>
        <w:t>方式呈現。</w:t>
      </w:r>
    </w:p>
    <w:p w14:paraId="6B8DBD08" w14:textId="67F87BD8" w:rsidR="00174093" w:rsidRPr="004F27A4" w:rsidRDefault="00174093" w:rsidP="00174093">
      <w:pPr>
        <w:numPr>
          <w:ilvl w:val="0"/>
          <w:numId w:val="10"/>
        </w:numPr>
        <w:ind w:rightChars="-97" w:right="-23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F27A4">
        <w:rPr>
          <w:rFonts w:ascii="Times New Roman" w:eastAsia="標楷體" w:hAnsi="Times New Roman" w:cs="Times New Roman"/>
          <w:sz w:val="26"/>
          <w:szCs w:val="26"/>
        </w:rPr>
        <w:t>本</w:t>
      </w:r>
      <w:proofErr w:type="gramStart"/>
      <w:r w:rsidRPr="004F27A4">
        <w:rPr>
          <w:rFonts w:ascii="Times New Roman" w:eastAsia="標楷體" w:hAnsi="Times New Roman" w:cs="Times New Roman"/>
          <w:sz w:val="26"/>
          <w:szCs w:val="26"/>
        </w:rPr>
        <w:t>同意書須經</w:t>
      </w:r>
      <w:proofErr w:type="gramEnd"/>
      <w:r w:rsidRPr="004F27A4">
        <w:rPr>
          <w:rFonts w:ascii="Times New Roman" w:eastAsia="標楷體" w:hAnsi="Times New Roman" w:cs="Times New Roman"/>
          <w:sz w:val="26"/>
          <w:szCs w:val="26"/>
        </w:rPr>
        <w:t>本院人體</w:t>
      </w:r>
      <w:r w:rsidR="00F357CD" w:rsidRPr="004F27A4">
        <w:rPr>
          <w:rFonts w:ascii="Times New Roman" w:eastAsia="標楷體" w:hAnsi="Times New Roman" w:cs="Times New Roman"/>
          <w:sz w:val="26"/>
          <w:szCs w:val="26"/>
        </w:rPr>
        <w:t>研究倫理審查</w:t>
      </w:r>
      <w:r w:rsidRPr="004F27A4">
        <w:rPr>
          <w:rFonts w:ascii="Times New Roman" w:eastAsia="標楷體" w:hAnsi="Times New Roman" w:cs="Times New Roman"/>
          <w:sz w:val="26"/>
          <w:szCs w:val="26"/>
        </w:rPr>
        <w:t>委員會審核通過，且應由計畫主持人、協</w:t>
      </w:r>
      <w:r w:rsidRPr="004F27A4">
        <w:rPr>
          <w:rFonts w:ascii="Times New Roman" w:eastAsia="標楷體" w:hAnsi="Times New Roman" w:cs="Times New Roman"/>
          <w:sz w:val="26"/>
          <w:szCs w:val="26"/>
        </w:rPr>
        <w:t>/</w:t>
      </w:r>
      <w:r w:rsidRPr="004F27A4">
        <w:rPr>
          <w:rFonts w:ascii="Times New Roman" w:eastAsia="標楷體" w:hAnsi="Times New Roman" w:cs="Times New Roman"/>
          <w:sz w:val="26"/>
          <w:szCs w:val="26"/>
        </w:rPr>
        <w:t>共同主持人或研究人員親自向</w:t>
      </w:r>
      <w:r w:rsidR="00AE16AF" w:rsidRPr="004F27A4">
        <w:rPr>
          <w:rFonts w:ascii="Times New Roman" w:eastAsia="標楷體" w:hAnsi="Times New Roman" w:cs="Times New Roman"/>
          <w:sz w:val="26"/>
          <w:szCs w:val="26"/>
        </w:rPr>
        <w:t>受訪</w:t>
      </w:r>
      <w:r w:rsidRPr="004F27A4">
        <w:rPr>
          <w:rFonts w:ascii="Times New Roman" w:eastAsia="標楷體" w:hAnsi="Times New Roman" w:cs="Times New Roman"/>
          <w:sz w:val="26"/>
          <w:szCs w:val="26"/>
        </w:rPr>
        <w:t>者說明詳細內容，並請</w:t>
      </w:r>
      <w:r w:rsidR="00AE16AF" w:rsidRPr="004F27A4">
        <w:rPr>
          <w:rFonts w:ascii="Times New Roman" w:eastAsia="標楷體" w:hAnsi="Times New Roman" w:cs="Times New Roman"/>
          <w:sz w:val="26"/>
          <w:szCs w:val="26"/>
        </w:rPr>
        <w:t>受訪</w:t>
      </w:r>
      <w:r w:rsidRPr="004F27A4">
        <w:rPr>
          <w:rFonts w:ascii="Times New Roman" w:eastAsia="標楷體" w:hAnsi="Times New Roman" w:cs="Times New Roman"/>
          <w:sz w:val="26"/>
          <w:szCs w:val="26"/>
        </w:rPr>
        <w:t>者慎重考慮後簽名。</w:t>
      </w:r>
    </w:p>
    <w:p w14:paraId="3799BF1D" w14:textId="77777777" w:rsidR="00174093" w:rsidRPr="004F27A4" w:rsidRDefault="00174093" w:rsidP="00174093">
      <w:pPr>
        <w:numPr>
          <w:ilvl w:val="0"/>
          <w:numId w:val="10"/>
        </w:numPr>
        <w:ind w:rightChars="-97" w:right="-23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F27A4">
        <w:rPr>
          <w:rFonts w:ascii="Times New Roman" w:eastAsia="標楷體" w:hAnsi="Times New Roman" w:cs="Times New Roman"/>
          <w:sz w:val="26"/>
          <w:szCs w:val="26"/>
        </w:rPr>
        <w:t>為保護受試者權益，請將試驗可能造成受試者危險的警示字句用粗體字標出。若試驗期間參加婦女不得懷孕，亦請用粗體字標示。</w:t>
      </w:r>
    </w:p>
    <w:p w14:paraId="2594F72C" w14:textId="7E448218" w:rsidR="00174093" w:rsidRPr="004F27A4" w:rsidRDefault="00174093" w:rsidP="00664FFF">
      <w:pPr>
        <w:numPr>
          <w:ilvl w:val="0"/>
          <w:numId w:val="10"/>
        </w:numPr>
        <w:ind w:rightChars="-97" w:right="-23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4F27A4">
        <w:rPr>
          <w:rFonts w:ascii="Times New Roman" w:eastAsia="標楷體" w:hAnsi="Times New Roman" w:cs="Times New Roman"/>
          <w:sz w:val="26"/>
          <w:szCs w:val="26"/>
        </w:rPr>
        <w:t>數量單位請用國人較易瞭解之單位描述，例如</w:t>
      </w:r>
      <w:r w:rsidR="009321EF" w:rsidRPr="0051224F">
        <w:rPr>
          <w:rFonts w:ascii="Times New Roman" w:eastAsia="標楷體" w:hAnsi="Times New Roman" w:cs="Times New Roman"/>
          <w:bCs/>
          <w:sz w:val="26"/>
          <w:szCs w:val="26"/>
        </w:rPr>
        <w:t>cc</w:t>
      </w:r>
      <w:r w:rsidRPr="004F27A4">
        <w:rPr>
          <w:rFonts w:ascii="Times New Roman" w:eastAsia="標楷體" w:hAnsi="Times New Roman" w:cs="Times New Roman"/>
          <w:sz w:val="26"/>
          <w:szCs w:val="26"/>
        </w:rPr>
        <w:t>，不宜用「湯匙」。</w:t>
      </w:r>
    </w:p>
    <w:p w14:paraId="5EDB29AD" w14:textId="77777777" w:rsidR="00D84D0B" w:rsidRPr="004F27A4" w:rsidRDefault="00D84D0B" w:rsidP="00D84D0B">
      <w:pPr>
        <w:ind w:left="-240" w:rightChars="-97" w:right="-233"/>
        <w:jc w:val="center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4F27A4">
        <w:rPr>
          <w:rFonts w:ascii="Times New Roman" w:eastAsia="標楷體" w:hAnsi="Times New Roman" w:cs="Times New Roman"/>
          <w:b/>
          <w:sz w:val="26"/>
          <w:szCs w:val="26"/>
          <w:highlight w:val="yellow"/>
        </w:rPr>
        <w:t>【</w:t>
      </w:r>
      <w:proofErr w:type="gramEnd"/>
      <w:r w:rsidRPr="004F27A4">
        <w:rPr>
          <w:rFonts w:ascii="Times New Roman" w:eastAsia="標楷體" w:hAnsi="Times New Roman" w:cs="Times New Roman"/>
          <w:b/>
          <w:sz w:val="26"/>
          <w:szCs w:val="26"/>
          <w:highlight w:val="yellow"/>
        </w:rPr>
        <w:t>以上敘述為主持人填寫注意事項，填寫完成後請刪除。】</w:t>
      </w:r>
    </w:p>
    <w:p w14:paraId="18DAB1C2" w14:textId="77777777" w:rsidR="00D84D0B" w:rsidRPr="004F27A4" w:rsidRDefault="00174093" w:rsidP="00D84D0B">
      <w:pPr>
        <w:tabs>
          <w:tab w:val="left" w:pos="1446"/>
          <w:tab w:val="left" w:pos="3818"/>
          <w:tab w:val="left" w:pos="6192"/>
        </w:tabs>
        <w:spacing w:line="0" w:lineRule="atLeas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  <w:r w:rsidRPr="004F27A4">
        <w:rPr>
          <w:rFonts w:ascii="Times New Roman" w:eastAsia="標楷體" w:hAnsi="Times New Roman" w:cs="Times New Roman"/>
          <w:bCs/>
          <w:sz w:val="28"/>
          <w:szCs w:val="28"/>
        </w:rPr>
        <w:t>我們邀請您參加本研究，此份同意書提供您本研究相關資訊，計畫主持人或研究人員將為您詳細說明並回答相關問題。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33"/>
        <w:gridCol w:w="176"/>
        <w:gridCol w:w="2694"/>
        <w:gridCol w:w="1722"/>
        <w:gridCol w:w="3061"/>
      </w:tblGrid>
      <w:tr w:rsidR="00CD5B05" w:rsidRPr="004F27A4" w14:paraId="3FDD525D" w14:textId="77777777" w:rsidTr="00074B40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2623" w14:textId="77777777" w:rsidR="00174093" w:rsidRPr="004F27A4" w:rsidRDefault="00174093" w:rsidP="001740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受試者姓名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CB35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7675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出生日期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6E46" w14:textId="77777777" w:rsidR="00174093" w:rsidRPr="004F27A4" w:rsidRDefault="00174093" w:rsidP="00174093">
            <w:pPr>
              <w:ind w:firstLineChars="300" w:firstLine="720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CD5B05" w:rsidRPr="004F27A4" w14:paraId="470AEF85" w14:textId="77777777" w:rsidTr="00074B40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98F2" w14:textId="77777777" w:rsidR="00174093" w:rsidRPr="004F27A4" w:rsidRDefault="00174093" w:rsidP="001740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病歷號碼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499E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F3BC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5C1F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B05" w:rsidRPr="004F27A4" w14:paraId="02149F13" w14:textId="77777777" w:rsidTr="00074B40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AE7E" w14:textId="77777777" w:rsidR="00174093" w:rsidRPr="004F27A4" w:rsidRDefault="00174093" w:rsidP="001740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BDD7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B05" w:rsidRPr="004F27A4" w14:paraId="36EC8C15" w14:textId="77777777" w:rsidTr="00074B40"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57B2" w14:textId="77777777" w:rsidR="00174093" w:rsidRPr="004F27A4" w:rsidRDefault="00174093" w:rsidP="001740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2B0E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B05" w:rsidRPr="004F27A4" w14:paraId="1BE3CD6A" w14:textId="77777777" w:rsidTr="00074B40"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CCDC" w14:textId="77777777" w:rsidR="00174093" w:rsidRPr="004F27A4" w:rsidRDefault="00174093" w:rsidP="001740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242FA">
              <w:rPr>
                <w:rFonts w:asciiTheme="minorEastAsia" w:hAnsiTheme="minorEastAsia" w:cs="Times New Roman"/>
                <w:szCs w:val="24"/>
              </w:rPr>
              <w:t>□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藥品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D57D" w14:textId="77777777" w:rsidR="00174093" w:rsidRPr="004F27A4" w:rsidRDefault="00174093" w:rsidP="00174093">
            <w:pPr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r w:rsidRPr="00E242FA">
              <w:rPr>
                <w:rFonts w:asciiTheme="minorEastAsia" w:hAnsiTheme="minorEastAsia" w:cs="Times New Roman"/>
                <w:szCs w:val="24"/>
              </w:rPr>
              <w:t>□</w:t>
            </w:r>
            <w:bookmarkEnd w:id="0"/>
            <w:r w:rsidRPr="004F27A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其它：</w:t>
            </w:r>
          </w:p>
        </w:tc>
      </w:tr>
      <w:tr w:rsidR="00CD5B05" w:rsidRPr="004F27A4" w14:paraId="16097E66" w14:textId="77777777" w:rsidTr="00074B40"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2D68" w14:textId="77777777" w:rsidR="00174093" w:rsidRPr="004F27A4" w:rsidRDefault="00174093" w:rsidP="001740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計畫編號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B6B6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若無，</w:t>
            </w:r>
            <w:proofErr w:type="gramStart"/>
            <w:r w:rsidRPr="004F27A4">
              <w:rPr>
                <w:rFonts w:ascii="Times New Roman" w:eastAsia="標楷體" w:hAnsi="Times New Roman" w:cs="Times New Roman"/>
                <w:szCs w:val="24"/>
              </w:rPr>
              <w:t>請填無</w:t>
            </w:r>
            <w:proofErr w:type="gram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4C57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IRB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8D8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B05" w:rsidRPr="004F27A4" w14:paraId="55420B43" w14:textId="77777777" w:rsidTr="00074B40"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C010" w14:textId="77777777" w:rsidR="00174093" w:rsidRPr="004F27A4" w:rsidRDefault="00174093" w:rsidP="001740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計畫名稱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D158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B05" w:rsidRPr="004F27A4" w14:paraId="2E474D00" w14:textId="77777777" w:rsidTr="00074B40"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F190" w14:textId="77777777" w:rsidR="00174093" w:rsidRPr="004F27A4" w:rsidRDefault="00174093" w:rsidP="001740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研究執行期限</w:t>
            </w:r>
          </w:p>
        </w:tc>
        <w:tc>
          <w:tcPr>
            <w:tcW w:w="4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148D" w14:textId="77777777" w:rsidR="00174093" w:rsidRPr="004F27A4" w:rsidRDefault="00174093" w:rsidP="001740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約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說明試驗執行</w:t>
            </w:r>
            <w:proofErr w:type="gramStart"/>
            <w:r w:rsidRPr="004F27A4">
              <w:rPr>
                <w:rFonts w:ascii="Times New Roman" w:eastAsia="標楷體" w:hAnsi="Times New Roman" w:cs="Times New Roman"/>
                <w:szCs w:val="24"/>
              </w:rPr>
              <w:t>期間，</w:t>
            </w:r>
            <w:proofErr w:type="gramEnd"/>
            <w:r w:rsidRPr="004F27A4">
              <w:rPr>
                <w:rFonts w:ascii="Times New Roman" w:eastAsia="標楷體" w:hAnsi="Times New Roman" w:cs="Times New Roman"/>
                <w:szCs w:val="24"/>
              </w:rPr>
              <w:t>非單一受試者參與時間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D5B05" w:rsidRPr="004F27A4" w14:paraId="10F59A96" w14:textId="77777777" w:rsidTr="00074B40"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C26F" w14:textId="77777777" w:rsidR="00174093" w:rsidRPr="004F27A4" w:rsidRDefault="00174093" w:rsidP="001740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委託單位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藥廠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D01A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若無，</w:t>
            </w:r>
            <w:proofErr w:type="gramStart"/>
            <w:r w:rsidRPr="004F27A4">
              <w:rPr>
                <w:rFonts w:ascii="Times New Roman" w:eastAsia="標楷體" w:hAnsi="Times New Roman" w:cs="Times New Roman"/>
                <w:szCs w:val="24"/>
              </w:rPr>
              <w:t>請填無</w:t>
            </w:r>
            <w:proofErr w:type="gram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3CA2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執行單位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3C7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B05" w:rsidRPr="004F27A4" w14:paraId="25172133" w14:textId="77777777" w:rsidTr="00074B40"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388C" w14:textId="77777777" w:rsidR="00174093" w:rsidRPr="004F27A4" w:rsidRDefault="00174093" w:rsidP="001740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計畫主持人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1459" w14:textId="77777777" w:rsidR="00174093" w:rsidRPr="004F27A4" w:rsidRDefault="00174093" w:rsidP="00174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6ABB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機構名稱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5DF5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B05" w:rsidRPr="004F27A4" w14:paraId="2F07D3E5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66EB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E5A1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1FAD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部門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0B43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B05" w:rsidRPr="004F27A4" w14:paraId="1845BDAE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C7C4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804C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B223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分機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A9FA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B05" w:rsidRPr="004F27A4" w14:paraId="2BE93574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783A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35DE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5599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A128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請務必填寫</w:t>
            </w:r>
          </w:p>
        </w:tc>
      </w:tr>
      <w:tr w:rsidR="00CD5B05" w:rsidRPr="004F27A4" w14:paraId="0A786BD0" w14:textId="77777777" w:rsidTr="00074B40"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6647" w14:textId="77777777" w:rsidR="00174093" w:rsidRPr="004F27A4" w:rsidRDefault="00174093" w:rsidP="001740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協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共同主持人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820B" w14:textId="77777777" w:rsidR="00174093" w:rsidRPr="004F27A4" w:rsidRDefault="00174093" w:rsidP="00174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若有兩人以上，請自行增加欄位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A814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機構名稱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D711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B05" w:rsidRPr="004F27A4" w14:paraId="39593F0E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CCB9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BDF4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374C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部門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299D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B05" w:rsidRPr="004F27A4" w14:paraId="26385CE5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DFD1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25B4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1687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分機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EBFF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B05" w:rsidRPr="004F27A4" w14:paraId="4D53F027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8D10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90C7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06B3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C3CA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請務必填寫</w:t>
            </w:r>
          </w:p>
        </w:tc>
      </w:tr>
      <w:tr w:rsidR="00CD5B05" w:rsidRPr="004F27A4" w14:paraId="45671832" w14:textId="77777777" w:rsidTr="00074B40">
        <w:trPr>
          <w:trHeight w:val="195"/>
        </w:trPr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E4DB" w14:textId="77777777" w:rsidR="00174093" w:rsidRPr="004F27A4" w:rsidRDefault="00174093" w:rsidP="001740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研究人員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737B" w14:textId="77777777" w:rsidR="00174093" w:rsidRPr="004F27A4" w:rsidRDefault="00174093" w:rsidP="00174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請列出會接觸受試者之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lastRenderedPageBreak/>
              <w:t>研究人員</w:t>
            </w:r>
          </w:p>
          <w:p w14:paraId="0303324B" w14:textId="77777777" w:rsidR="00174093" w:rsidRPr="004F27A4" w:rsidRDefault="00174093" w:rsidP="00174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若有兩人以上，請自行增加欄位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1D6C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lastRenderedPageBreak/>
              <w:t>機構名稱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83B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B05" w:rsidRPr="004F27A4" w14:paraId="4DBBE2F6" w14:textId="77777777" w:rsidTr="00074B40">
        <w:trPr>
          <w:trHeight w:val="270"/>
        </w:trPr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08D0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D473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2528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部門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03B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B05" w:rsidRPr="004F27A4" w14:paraId="18D1CFAF" w14:textId="77777777" w:rsidTr="00074B40">
        <w:trPr>
          <w:trHeight w:val="360"/>
        </w:trPr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D4CE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A9B8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B3D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分機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C35F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B05" w:rsidRPr="004F27A4" w14:paraId="30FF4A60" w14:textId="77777777" w:rsidTr="00074B40">
        <w:trPr>
          <w:trHeight w:val="240"/>
        </w:trPr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1A95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8DD7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1E11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250D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請務必填寫</w:t>
            </w:r>
          </w:p>
        </w:tc>
      </w:tr>
      <w:tr w:rsidR="00CD5B05" w:rsidRPr="004F27A4" w14:paraId="497165B8" w14:textId="77777777" w:rsidTr="00074B40"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18DF" w14:textId="77777777" w:rsidR="00174093" w:rsidRPr="004F27A4" w:rsidRDefault="00174093" w:rsidP="001740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二十四小時</w:t>
            </w:r>
          </w:p>
          <w:p w14:paraId="2627EE3E" w14:textId="77777777" w:rsidR="00174093" w:rsidRPr="004F27A4" w:rsidRDefault="00174093" w:rsidP="001740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緊急聯絡人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8215" w14:textId="77777777" w:rsidR="00174093" w:rsidRPr="004F27A4" w:rsidRDefault="00174093" w:rsidP="0017409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收案地點人員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5D5C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機構名稱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451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B05" w:rsidRPr="004F27A4" w14:paraId="48377A6A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2C12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7B6B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7948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部門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AEF2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B05" w:rsidRPr="004F27A4" w14:paraId="36631668" w14:textId="77777777" w:rsidTr="00074B40"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220E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3BFD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4F00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電話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分機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70AB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D5B05" w:rsidRPr="004F27A4" w14:paraId="34EF1F0A" w14:textId="77777777" w:rsidTr="00074B40">
        <w:trPr>
          <w:trHeight w:val="215"/>
        </w:trPr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55CC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278F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787C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手機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F74C" w14:textId="77777777" w:rsidR="00174093" w:rsidRPr="004F27A4" w:rsidRDefault="00174093" w:rsidP="001740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請務必填寫</w:t>
            </w:r>
          </w:p>
        </w:tc>
      </w:tr>
      <w:tr w:rsidR="00CD5B05" w:rsidRPr="004F27A4" w14:paraId="6450D0D5" w14:textId="77777777" w:rsidTr="00074B40">
        <w:trPr>
          <w:trHeight w:val="20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82FF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1.</w:t>
            </w: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研究背景</w:t>
            </w:r>
          </w:p>
          <w:p w14:paraId="475C4B99" w14:textId="77777777" w:rsidR="00174093" w:rsidRPr="004F27A4" w:rsidRDefault="00174093" w:rsidP="0017409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撰寫原則：以口語化簡略敘明讓受試者了解，而不是將計畫書內容複製貼上。</w:t>
            </w:r>
          </w:p>
          <w:p w14:paraId="3ACD1A0E" w14:textId="725EDE0E" w:rsidR="00174093" w:rsidRPr="004F27A4" w:rsidRDefault="00174093" w:rsidP="00174093">
            <w:pPr>
              <w:numPr>
                <w:ilvl w:val="0"/>
                <w:numId w:val="11"/>
              </w:numPr>
              <w:spacing w:line="240" w:lineRule="atLeast"/>
              <w:ind w:left="640" w:hanging="6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說明</w:t>
            </w:r>
            <w:r w:rsidR="003B66DF" w:rsidRPr="004F27A4">
              <w:rPr>
                <w:rFonts w:ascii="Times New Roman" w:eastAsia="標楷體" w:hAnsi="Times New Roman" w:cs="Times New Roman"/>
                <w:szCs w:val="24"/>
              </w:rPr>
              <w:t>本</w:t>
            </w:r>
            <w:r w:rsidR="00F357CD" w:rsidRPr="004F27A4">
              <w:rPr>
                <w:rFonts w:ascii="Times New Roman" w:eastAsia="標楷體" w:hAnsi="Times New Roman" w:cs="Times New Roman"/>
                <w:szCs w:val="24"/>
              </w:rPr>
              <w:t>試驗</w:t>
            </w:r>
            <w:r w:rsidR="00CA5D95" w:rsidRPr="004F27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A5D95" w:rsidRPr="004F27A4">
              <w:rPr>
                <w:rFonts w:ascii="Times New Roman" w:eastAsia="標楷體" w:hAnsi="Times New Roman" w:cs="Times New Roman"/>
                <w:szCs w:val="24"/>
              </w:rPr>
              <w:t>非藥品臨床試驗</w:t>
            </w:r>
            <w:r w:rsidR="00CA5D95" w:rsidRPr="004F27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B9703E" w:rsidRPr="004F27A4">
              <w:rPr>
                <w:rFonts w:ascii="Times New Roman" w:eastAsia="標楷體" w:hAnsi="Times New Roman" w:cs="Times New Roman"/>
                <w:szCs w:val="24"/>
              </w:rPr>
              <w:t>相關研究背景以及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於國內及國外上市狀況及研發情形。</w:t>
            </w:r>
          </w:p>
          <w:p w14:paraId="2130B307" w14:textId="3C79A178" w:rsidR="00174093" w:rsidRPr="004F27A4" w:rsidRDefault="00174093" w:rsidP="0082172E">
            <w:pPr>
              <w:numPr>
                <w:ilvl w:val="0"/>
                <w:numId w:val="11"/>
              </w:numPr>
              <w:spacing w:line="240" w:lineRule="atLeast"/>
              <w:ind w:left="640" w:hanging="640"/>
              <w:jc w:val="both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說明臨床試驗尚在試驗之部分。</w:t>
            </w:r>
          </w:p>
        </w:tc>
      </w:tr>
      <w:tr w:rsidR="00CD5B05" w:rsidRPr="004F27A4" w14:paraId="25061D61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6B8D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2.</w:t>
            </w: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試驗目的</w:t>
            </w:r>
          </w:p>
          <w:p w14:paraId="3FF2B07A" w14:textId="77777777" w:rsidR="00174093" w:rsidRPr="004F27A4" w:rsidRDefault="00174093" w:rsidP="0017409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撰寫原則：</w:t>
            </w:r>
          </w:p>
          <w:p w14:paraId="5C691142" w14:textId="7C90C8AF" w:rsidR="00174093" w:rsidRPr="004F27A4" w:rsidRDefault="00174093" w:rsidP="00174093">
            <w:pPr>
              <w:numPr>
                <w:ilvl w:val="0"/>
                <w:numId w:val="11"/>
              </w:numPr>
              <w:spacing w:line="240" w:lineRule="atLeast"/>
              <w:ind w:left="540" w:hanging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本段落之敘述須呈現</w:t>
            </w:r>
            <w:r w:rsidR="008D0F56" w:rsidRPr="004F27A4">
              <w:rPr>
                <w:rFonts w:ascii="Times New Roman" w:eastAsia="標楷體" w:hAnsi="Times New Roman" w:cs="Times New Roman"/>
                <w:szCs w:val="24"/>
              </w:rPr>
              <w:t>「人體研究法」第</w:t>
            </w:r>
            <w:r w:rsidR="0051224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51224F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8D0F56" w:rsidRPr="004F27A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="0051224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D0F56" w:rsidRPr="004F27A4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51224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8D0F56" w:rsidRPr="004F27A4">
              <w:rPr>
                <w:rFonts w:ascii="Times New Roman" w:eastAsia="標楷體" w:hAnsi="Times New Roman" w:cs="Times New Roman"/>
                <w:szCs w:val="24"/>
              </w:rPr>
              <w:t>款、</w:t>
            </w:r>
            <w:r w:rsidR="00EA0AF8" w:rsidRPr="004F27A4">
              <w:rPr>
                <w:rFonts w:ascii="Times New Roman" w:eastAsia="標楷體" w:hAnsi="Times New Roman" w:cs="Times New Roman"/>
                <w:szCs w:val="24"/>
              </w:rPr>
              <w:t>「醫療法」</w:t>
            </w:r>
            <w:r w:rsidR="00B9703E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51224F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B9703E" w:rsidRPr="004F27A4">
              <w:rPr>
                <w:rFonts w:ascii="Times New Roman" w:eastAsia="標楷體" w:hAnsi="Times New Roman" w:cs="Times New Roman"/>
                <w:szCs w:val="24"/>
              </w:rPr>
              <w:t>條、第</w:t>
            </w:r>
            <w:r w:rsidR="0051224F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51224F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B9703E" w:rsidRPr="004F27A4">
              <w:rPr>
                <w:rFonts w:ascii="Times New Roman" w:eastAsia="標楷體" w:hAnsi="Times New Roman" w:cs="Times New Roman"/>
                <w:szCs w:val="24"/>
              </w:rPr>
              <w:t>條及第</w:t>
            </w:r>
            <w:r w:rsidR="0051224F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51224F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B9703E" w:rsidRPr="004F27A4">
              <w:rPr>
                <w:rFonts w:ascii="Times New Roman" w:eastAsia="標楷體" w:hAnsi="Times New Roman" w:cs="Times New Roman"/>
                <w:szCs w:val="24"/>
              </w:rPr>
              <w:t>條及</w:t>
            </w:r>
            <w:r w:rsidR="00EA0AF8" w:rsidRPr="004F27A4">
              <w:rPr>
                <w:rFonts w:ascii="Times New Roman" w:eastAsia="標楷體" w:hAnsi="Times New Roman" w:cs="Times New Roman"/>
                <w:szCs w:val="24"/>
              </w:rPr>
              <w:t>「人體試驗管理辦法」</w:t>
            </w:r>
            <w:r w:rsidR="00F02849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51224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F02849" w:rsidRPr="004F27A4">
              <w:rPr>
                <w:rFonts w:ascii="Times New Roman" w:eastAsia="標楷體" w:hAnsi="Times New Roman" w:cs="Times New Roman"/>
                <w:szCs w:val="24"/>
              </w:rPr>
              <w:t>條及</w:t>
            </w:r>
            <w:r w:rsidR="00B9703E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51224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B9703E" w:rsidRPr="004F27A4">
              <w:rPr>
                <w:rFonts w:ascii="Times New Roman" w:eastAsia="標楷體" w:hAnsi="Times New Roman" w:cs="Times New Roman"/>
                <w:szCs w:val="24"/>
              </w:rPr>
              <w:t>條之</w:t>
            </w:r>
            <w:r w:rsidR="0051224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82CDF" w:rsidRPr="004F27A4">
              <w:rPr>
                <w:rFonts w:ascii="Times New Roman" w:eastAsia="標楷體" w:hAnsi="Times New Roman" w:cs="Times New Roman"/>
                <w:szCs w:val="24"/>
              </w:rPr>
              <w:t>」</w:t>
            </w:r>
            <w:r w:rsidR="004249E3" w:rsidRPr="004F27A4">
              <w:rPr>
                <w:rFonts w:ascii="Times New Roman" w:eastAsia="標楷體" w:hAnsi="Times New Roman" w:cs="Times New Roman"/>
                <w:szCs w:val="24"/>
              </w:rPr>
              <w:t>相關規定</w:t>
            </w:r>
            <w:r w:rsidR="00596E7B" w:rsidRPr="004F27A4">
              <w:rPr>
                <w:rFonts w:ascii="Times New Roman" w:eastAsia="標楷體" w:hAnsi="Times New Roman" w:cs="Times New Roman"/>
                <w:szCs w:val="24"/>
              </w:rPr>
              <w:t>內容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，亦即需清楚說明臨床試驗為一種研究，並說明該試驗之目的。</w:t>
            </w:r>
          </w:p>
          <w:p w14:paraId="45C8021E" w14:textId="77777777" w:rsidR="00174093" w:rsidRPr="004F27A4" w:rsidRDefault="00174093" w:rsidP="00174093">
            <w:pPr>
              <w:numPr>
                <w:ilvl w:val="0"/>
                <w:numId w:val="11"/>
              </w:numPr>
              <w:spacing w:line="240" w:lineRule="atLeast"/>
              <w:ind w:left="540" w:hanging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向受</w:t>
            </w:r>
            <w:r w:rsidR="00AE16AF" w:rsidRPr="004F27A4">
              <w:rPr>
                <w:rFonts w:ascii="Times New Roman" w:eastAsia="標楷體" w:hAnsi="Times New Roman" w:cs="Times New Roman"/>
                <w:szCs w:val="24"/>
              </w:rPr>
              <w:t>訪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者介紹你要做什麼，描述試驗產品或其他研究與試驗主題之關聯性，內容無需太過詳細或使用專業用語，一般受</w:t>
            </w:r>
            <w:r w:rsidR="00AE16AF" w:rsidRPr="004F27A4">
              <w:rPr>
                <w:rFonts w:ascii="Times New Roman" w:eastAsia="標楷體" w:hAnsi="Times New Roman" w:cs="Times New Roman"/>
                <w:szCs w:val="24"/>
              </w:rPr>
              <w:t>訪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者若無法了解反而會覺得困惑。</w:t>
            </w:r>
          </w:p>
        </w:tc>
      </w:tr>
      <w:tr w:rsidR="00CD5B05" w:rsidRPr="004F27A4" w14:paraId="59AA1294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DBF7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3.</w:t>
            </w: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受試者之篩選條件</w:t>
            </w:r>
          </w:p>
          <w:p w14:paraId="3A8088BE" w14:textId="77777777" w:rsidR="00174093" w:rsidRPr="004F27A4" w:rsidRDefault="00174093" w:rsidP="00174093">
            <w:pPr>
              <w:spacing w:line="240" w:lineRule="atLeast"/>
              <w:ind w:left="640" w:hanging="6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撰寫原則：</w:t>
            </w:r>
          </w:p>
          <w:p w14:paraId="700ABE28" w14:textId="77777777" w:rsidR="00174093" w:rsidRPr="004F27A4" w:rsidRDefault="00174093" w:rsidP="00174093">
            <w:pPr>
              <w:ind w:left="540"/>
              <w:jc w:val="both"/>
              <w:rPr>
                <w:rFonts w:ascii="Times New Roman" w:eastAsia="細明體" w:hAnsi="Times New Roman" w:cs="Times New Roman"/>
                <w:sz w:val="3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以口語化告知受</w:t>
            </w:r>
            <w:r w:rsidR="00AE16AF" w:rsidRPr="004F27A4">
              <w:rPr>
                <w:rFonts w:ascii="Times New Roman" w:eastAsia="標楷體" w:hAnsi="Times New Roman" w:cs="Times New Roman"/>
                <w:szCs w:val="24"/>
              </w:rPr>
              <w:t>訪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者納入和排除條件，如屬禁忌或受</w:t>
            </w:r>
            <w:r w:rsidR="00AE16AF" w:rsidRPr="004F27A4">
              <w:rPr>
                <w:rFonts w:ascii="Times New Roman" w:eastAsia="標楷體" w:hAnsi="Times New Roman" w:cs="Times New Roman"/>
                <w:szCs w:val="24"/>
              </w:rPr>
              <w:t>訪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者知道後，可能會影響參與意願的內容一定要列出，避免使用艱澀的醫學專有名詞。如為篩選受試者之醫療專業判定條件，不一定要列出。但不得與計畫書相違背。</w:t>
            </w:r>
          </w:p>
          <w:p w14:paraId="672DFC44" w14:textId="77777777" w:rsidR="00174093" w:rsidRPr="004F27A4" w:rsidRDefault="00174093" w:rsidP="00174093">
            <w:pPr>
              <w:numPr>
                <w:ilvl w:val="1"/>
                <w:numId w:val="12"/>
              </w:num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如果您符合下列條件，我們將邀請您參加我們的研究</w:t>
            </w:r>
          </w:p>
          <w:p w14:paraId="6A33A0BB" w14:textId="77777777" w:rsidR="00174093" w:rsidRPr="004F27A4" w:rsidRDefault="00174093" w:rsidP="00174093">
            <w:pPr>
              <w:numPr>
                <w:ilvl w:val="1"/>
                <w:numId w:val="12"/>
              </w:num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如果您有下列情況，您就不能參加我們的研究</w:t>
            </w:r>
          </w:p>
        </w:tc>
      </w:tr>
      <w:tr w:rsidR="00CD5B05" w:rsidRPr="004F27A4" w14:paraId="57C5CF4D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A023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4.</w:t>
            </w: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試驗方法、程序與相關檢驗</w:t>
            </w:r>
          </w:p>
          <w:p w14:paraId="0FE75FE5" w14:textId="77777777" w:rsidR="00174093" w:rsidRPr="004F27A4" w:rsidRDefault="00174093" w:rsidP="00174093">
            <w:pPr>
              <w:spacing w:line="240" w:lineRule="atLeast"/>
              <w:ind w:left="640" w:hanging="6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撰寫原則：</w:t>
            </w:r>
          </w:p>
          <w:p w14:paraId="3A568D5D" w14:textId="47ABF2DC" w:rsidR="00174093" w:rsidRPr="004F27A4" w:rsidRDefault="00174093" w:rsidP="00174093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本段落之敘述須能充分表達</w:t>
            </w:r>
            <w:r w:rsidR="00FE5827" w:rsidRPr="004F27A4">
              <w:rPr>
                <w:rFonts w:ascii="Times New Roman" w:eastAsia="標楷體" w:hAnsi="Times New Roman" w:cs="Times New Roman"/>
                <w:szCs w:val="24"/>
              </w:rPr>
              <w:t>「人體研究法」第</w:t>
            </w:r>
            <w:r w:rsidR="0006510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06510C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FE5827" w:rsidRPr="004F27A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="0006510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FE5827" w:rsidRPr="004F27A4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="008D0F56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06510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8D0F56" w:rsidRPr="004F27A4">
              <w:rPr>
                <w:rFonts w:ascii="Times New Roman" w:eastAsia="標楷體" w:hAnsi="Times New Roman" w:cs="Times New Roman"/>
                <w:szCs w:val="24"/>
              </w:rPr>
              <w:t>款</w:t>
            </w:r>
            <w:r w:rsidR="00FE5827" w:rsidRPr="004F27A4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F357CD" w:rsidRPr="004F27A4">
              <w:rPr>
                <w:rFonts w:ascii="Times New Roman" w:eastAsia="標楷體" w:hAnsi="Times New Roman" w:cs="Times New Roman"/>
                <w:szCs w:val="24"/>
              </w:rPr>
              <w:t>「醫療法」</w:t>
            </w:r>
            <w:r w:rsidR="001F58B7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06510C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06510C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1F58B7" w:rsidRPr="004F27A4">
              <w:rPr>
                <w:rFonts w:ascii="Times New Roman" w:eastAsia="標楷體" w:hAnsi="Times New Roman" w:cs="Times New Roman"/>
                <w:szCs w:val="24"/>
              </w:rPr>
              <w:lastRenderedPageBreak/>
              <w:t>條</w:t>
            </w:r>
            <w:r w:rsidR="00CA5D95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06510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CA5D95" w:rsidRPr="004F27A4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06510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CA5D95" w:rsidRPr="004F27A4">
              <w:rPr>
                <w:rFonts w:ascii="Times New Roman" w:eastAsia="標楷體" w:hAnsi="Times New Roman" w:cs="Times New Roman"/>
                <w:szCs w:val="24"/>
              </w:rPr>
              <w:t>款</w:t>
            </w:r>
            <w:r w:rsidR="00F357CD" w:rsidRPr="004F27A4">
              <w:rPr>
                <w:rFonts w:ascii="Times New Roman" w:eastAsia="標楷體" w:hAnsi="Times New Roman" w:cs="Times New Roman"/>
                <w:szCs w:val="24"/>
              </w:rPr>
              <w:t>、「人體試驗管理辦法」</w:t>
            </w:r>
            <w:r w:rsidR="004249E3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06510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4249E3" w:rsidRPr="004F27A4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="00156A86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06510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156A86" w:rsidRPr="004F27A4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06510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7126A1" w:rsidRPr="004F27A4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06510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7126A1" w:rsidRPr="004F27A4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06510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156A86" w:rsidRPr="004F27A4">
              <w:rPr>
                <w:rFonts w:ascii="Times New Roman" w:eastAsia="標楷體" w:hAnsi="Times New Roman" w:cs="Times New Roman"/>
                <w:szCs w:val="24"/>
              </w:rPr>
              <w:t>款</w:t>
            </w:r>
            <w:r w:rsidR="007126A1" w:rsidRPr="004F27A4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="004249E3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06510C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4249E3" w:rsidRPr="004F27A4">
              <w:rPr>
                <w:rFonts w:ascii="Times New Roman" w:eastAsia="標楷體" w:hAnsi="Times New Roman" w:cs="Times New Roman"/>
                <w:szCs w:val="24"/>
              </w:rPr>
              <w:t>條之</w:t>
            </w:r>
            <w:r w:rsidR="0006510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156A86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06510C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156A86" w:rsidRPr="004F27A4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06510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7126A1" w:rsidRPr="004F27A4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06510C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156A86" w:rsidRPr="004F27A4">
              <w:rPr>
                <w:rFonts w:ascii="Times New Roman" w:eastAsia="標楷體" w:hAnsi="Times New Roman" w:cs="Times New Roman"/>
                <w:szCs w:val="24"/>
              </w:rPr>
              <w:t>款</w:t>
            </w:r>
            <w:r w:rsidR="00596E7B" w:rsidRPr="004F27A4">
              <w:rPr>
                <w:rFonts w:ascii="Times New Roman" w:eastAsia="標楷體" w:hAnsi="Times New Roman" w:cs="Times New Roman"/>
                <w:szCs w:val="24"/>
              </w:rPr>
              <w:t>相關規定內容，如涉及人體檢體採集，並應依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「研究用人體檢體採集與使用注意事項」</w:t>
            </w:r>
            <w:r w:rsidR="007126A1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06510C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7126A1" w:rsidRPr="004F27A4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="007126A1" w:rsidRPr="004F27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1C106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7126A1" w:rsidRPr="004F27A4">
              <w:rPr>
                <w:rFonts w:ascii="Times New Roman" w:eastAsia="標楷體" w:hAnsi="Times New Roman" w:cs="Times New Roman"/>
                <w:szCs w:val="24"/>
              </w:rPr>
              <w:t>)(</w:t>
            </w:r>
            <w:r w:rsidR="001C106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7126A1" w:rsidRPr="004F27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FE5827" w:rsidRPr="004F27A4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="00596E7B" w:rsidRPr="004F27A4">
              <w:rPr>
                <w:rFonts w:ascii="Times New Roman" w:eastAsia="標楷體" w:hAnsi="Times New Roman" w:cs="Times New Roman"/>
                <w:szCs w:val="24"/>
              </w:rPr>
              <w:t>辦理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2579F2F7" w14:textId="45EECC01" w:rsidR="00174093" w:rsidRPr="004F27A4" w:rsidRDefault="00174093" w:rsidP="00174093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說明每組治療之隨機分配機率，參與試驗的時間預計收案人數。</w:t>
            </w:r>
          </w:p>
          <w:p w14:paraId="526AC0D3" w14:textId="399070B4" w:rsidR="00174093" w:rsidRPr="004F27A4" w:rsidRDefault="00174093" w:rsidP="00174093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說明試驗的使用方法。</w:t>
            </w:r>
          </w:p>
          <w:p w14:paraId="64744959" w14:textId="77777777" w:rsidR="00174093" w:rsidRPr="004F27A4" w:rsidRDefault="00AE16AF" w:rsidP="00174093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F27A4">
              <w:rPr>
                <w:rFonts w:ascii="Times New Roman" w:eastAsia="標楷體" w:hAnsi="Times New Roman" w:cs="Times New Roman"/>
                <w:szCs w:val="24"/>
              </w:rPr>
              <w:t>需載明</w:t>
            </w:r>
            <w:proofErr w:type="gramEnd"/>
            <w:r w:rsidRPr="004F27A4">
              <w:rPr>
                <w:rFonts w:ascii="Times New Roman" w:eastAsia="標楷體" w:hAnsi="Times New Roman" w:cs="Times New Roman"/>
                <w:szCs w:val="24"/>
              </w:rPr>
              <w:t>受訪</w:t>
            </w:r>
            <w:r w:rsidR="00174093" w:rsidRPr="004F27A4">
              <w:rPr>
                <w:rFonts w:ascii="Times New Roman" w:eastAsia="標楷體" w:hAnsi="Times New Roman" w:cs="Times New Roman"/>
                <w:szCs w:val="24"/>
              </w:rPr>
              <w:t>者知道後，有可能會阻礙參與意願的內容；特別是需做侵入性檢查或處置時。</w:t>
            </w:r>
          </w:p>
          <w:p w14:paraId="5C2ECE58" w14:textId="77777777" w:rsidR="00174093" w:rsidRPr="004F27A4" w:rsidRDefault="00174093" w:rsidP="00174093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必須和計畫書內容一致。</w:t>
            </w:r>
          </w:p>
          <w:p w14:paraId="0AAEFF35" w14:textId="77777777" w:rsidR="00174093" w:rsidRPr="004F27A4" w:rsidRDefault="00174093" w:rsidP="00174093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涉及檢體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指與人體分離之細胞、組織、器官、體液或其衍生物質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含遺傳物質，包括剩餘檢體及胎兒或屍體之檢體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採集及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或使用的計畫，須加強說明：</w:t>
            </w:r>
          </w:p>
          <w:p w14:paraId="768143AE" w14:textId="77777777" w:rsidR="00174093" w:rsidRPr="004F27A4" w:rsidRDefault="00174093" w:rsidP="00174093">
            <w:pPr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檢體採集之目的及其可能使用範圍與使用期間；檢體採集之方法、種類、數量、部位及使用用途。</w:t>
            </w:r>
          </w:p>
          <w:p w14:paraId="580E6996" w14:textId="77777777" w:rsidR="00174093" w:rsidRPr="004F27A4" w:rsidRDefault="00174093" w:rsidP="00174093">
            <w:pPr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檢體提供者之權益、檢體使用者及保管者為何人及其義務；檢體是否有提供、讓與或授權國內或國外之他人使用檢體之情形；剩餘檢體之處理情形</w:t>
            </w:r>
          </w:p>
          <w:p w14:paraId="3BF5979A" w14:textId="77777777" w:rsidR="00174093" w:rsidRPr="004F27A4" w:rsidRDefault="00174093" w:rsidP="00174093">
            <w:pPr>
              <w:spacing w:line="240" w:lineRule="atLeast"/>
              <w:ind w:leftChars="112" w:left="989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4.1</w:t>
            </w:r>
          </w:p>
        </w:tc>
      </w:tr>
      <w:tr w:rsidR="00CD5B05" w:rsidRPr="004F27A4" w14:paraId="4769263E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AD70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研究結束後剩餘檢體之保存與使用</w:t>
            </w:r>
          </w:p>
          <w:p w14:paraId="7A40942D" w14:textId="77777777" w:rsidR="00174093" w:rsidRPr="004F27A4" w:rsidRDefault="00174093" w:rsidP="006144A5">
            <w:pPr>
              <w:spacing w:beforeLines="50" w:before="180" w:afterLines="50" w:after="180" w:line="400" w:lineRule="exact"/>
              <w:ind w:left="640" w:hanging="640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撰寫原則：</w:t>
            </w:r>
          </w:p>
          <w:p w14:paraId="4FF67C50" w14:textId="1EEDD18F" w:rsidR="004249E3" w:rsidRPr="004F27A4" w:rsidRDefault="004249E3" w:rsidP="00174093">
            <w:pPr>
              <w:numPr>
                <w:ilvl w:val="0"/>
                <w:numId w:val="11"/>
              </w:numPr>
              <w:tabs>
                <w:tab w:val="num" w:pos="360"/>
              </w:tabs>
              <w:spacing w:before="50" w:after="50" w:line="240" w:lineRule="atLeast"/>
              <w:ind w:left="36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本段落之敘述內容須呈現</w:t>
            </w:r>
            <w:r w:rsidR="00046BD9" w:rsidRPr="004F27A4">
              <w:rPr>
                <w:rFonts w:ascii="Times New Roman" w:eastAsia="標楷體" w:hAnsi="Times New Roman" w:cs="Times New Roman"/>
                <w:szCs w:val="24"/>
              </w:rPr>
              <w:t>「人體研究法」、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「醫療法」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05584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="00046BD9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046BD9" w:rsidRPr="004F27A4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046BD9" w:rsidRPr="004F27A4">
              <w:rPr>
                <w:rFonts w:ascii="Times New Roman" w:eastAsia="標楷體" w:hAnsi="Times New Roman" w:cs="Times New Roman"/>
                <w:szCs w:val="24"/>
              </w:rPr>
              <w:t>款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、「人體試驗管理辦法」第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05584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="00596E7B" w:rsidRPr="004F27A4">
              <w:rPr>
                <w:rFonts w:ascii="Times New Roman" w:eastAsia="標楷體" w:hAnsi="Times New Roman" w:cs="Times New Roman"/>
                <w:szCs w:val="24"/>
              </w:rPr>
              <w:t>及「研究用人體檢體採集與使用注意事項」</w:t>
            </w:r>
            <w:r w:rsidR="009A3996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9A3996" w:rsidRPr="004F27A4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="009A3996" w:rsidRPr="004F27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90600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906000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9A3996" w:rsidRPr="004F27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9A3996" w:rsidRPr="004F27A4">
              <w:rPr>
                <w:rFonts w:ascii="Times New Roman" w:eastAsia="標楷體" w:hAnsi="Times New Roman" w:cs="Times New Roman"/>
                <w:szCs w:val="24"/>
              </w:rPr>
              <w:t>項、第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05584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9A3996" w:rsidRPr="004F27A4">
              <w:rPr>
                <w:rFonts w:ascii="Times New Roman" w:eastAsia="標楷體" w:hAnsi="Times New Roman" w:cs="Times New Roman"/>
                <w:szCs w:val="24"/>
              </w:rPr>
              <w:t>點及第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05584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9A3996" w:rsidRPr="004F27A4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相關規定</w:t>
            </w:r>
            <w:r w:rsidR="00596E7B" w:rsidRPr="004F27A4">
              <w:rPr>
                <w:rFonts w:ascii="Times New Roman" w:eastAsia="標楷體" w:hAnsi="Times New Roman" w:cs="Times New Roman"/>
                <w:szCs w:val="24"/>
              </w:rPr>
              <w:t>內容</w:t>
            </w:r>
            <w:r w:rsidRPr="004F27A4">
              <w:rPr>
                <w:rFonts w:ascii="Times New Roman" w:eastAsia="標楷體" w:hAnsi="Times New Roman" w:cs="Times New Roman"/>
                <w:szCs w:val="24"/>
                <w:u w:val="single"/>
              </w:rPr>
              <w:t>。</w:t>
            </w:r>
          </w:p>
          <w:p w14:paraId="1A81712B" w14:textId="0D494C08" w:rsidR="00174093" w:rsidRPr="004F27A4" w:rsidRDefault="00174093" w:rsidP="00174093">
            <w:pPr>
              <w:numPr>
                <w:ilvl w:val="0"/>
                <w:numId w:val="11"/>
              </w:numPr>
              <w:tabs>
                <w:tab w:val="num" w:pos="360"/>
              </w:tabs>
              <w:spacing w:before="50" w:after="50" w:line="240" w:lineRule="atLeast"/>
              <w:ind w:left="36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若不保留剩餘檢體，請說明檢體檢測完後剩餘檢體將全數銷毀，並將以下內容刪除。</w:t>
            </w:r>
          </w:p>
          <w:p w14:paraId="72DF4AF8" w14:textId="77777777" w:rsidR="00174093" w:rsidRPr="004F27A4" w:rsidRDefault="00174093" w:rsidP="00174093">
            <w:pPr>
              <w:numPr>
                <w:ilvl w:val="0"/>
                <w:numId w:val="11"/>
              </w:numPr>
              <w:tabs>
                <w:tab w:val="num" w:pos="360"/>
              </w:tabs>
              <w:spacing w:before="50" w:after="50" w:line="240" w:lineRule="atLeast"/>
              <w:ind w:left="36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檢體提供者之權益、檢體使用者及保管者為何人及其義務；檢體是否有提供、讓與或授權國內或國外之他人使用檢體之情形；剩餘檢體之處理情形。</w:t>
            </w:r>
          </w:p>
          <w:p w14:paraId="7B4C0FD0" w14:textId="77777777" w:rsidR="00174093" w:rsidRPr="004F27A4" w:rsidRDefault="00174093" w:rsidP="00174093">
            <w:pPr>
              <w:numPr>
                <w:ilvl w:val="0"/>
                <w:numId w:val="11"/>
              </w:numPr>
              <w:tabs>
                <w:tab w:val="num" w:pos="360"/>
              </w:tabs>
              <w:spacing w:before="50" w:after="50" w:line="240" w:lineRule="atLeast"/>
              <w:ind w:left="36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proofErr w:type="gramStart"/>
            <w:r w:rsidRPr="004F27A4">
              <w:rPr>
                <w:rFonts w:ascii="Times New Roman" w:eastAsia="標楷體" w:hAnsi="Times New Roman" w:cs="Times New Roman"/>
                <w:szCs w:val="24"/>
              </w:rPr>
              <w:t>本段請說明</w:t>
            </w:r>
            <w:proofErr w:type="gramEnd"/>
            <w:r w:rsidRPr="004F27A4">
              <w:rPr>
                <w:rFonts w:ascii="Times New Roman" w:eastAsia="標楷體" w:hAnsi="Times New Roman" w:cs="Times New Roman"/>
                <w:szCs w:val="24"/>
              </w:rPr>
              <w:t>使用檢體及檢體相關資訊之可能人員：計畫主持人除了寫明依法使用檢體之可能人員，另需說明除主持人外，是否得依法授權其他相關學術研究人員使用（若有，寫明研究人員的姓名），或檢體是否將依法轉讓給國外的其他單位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若有，說明國家名稱、機構名稱、研究人員的姓名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3007AB5B" w14:textId="77777777" w:rsidR="00174093" w:rsidRPr="004F27A4" w:rsidRDefault="00174093" w:rsidP="006144A5">
            <w:pPr>
              <w:spacing w:beforeLines="50" w:before="180" w:afterLines="50" w:after="180"/>
              <w:ind w:left="640" w:hanging="6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建議文字：</w:t>
            </w:r>
          </w:p>
          <w:p w14:paraId="31458139" w14:textId="77777777" w:rsidR="00174093" w:rsidRPr="004F27A4" w:rsidRDefault="00174093" w:rsidP="006144A5">
            <w:pPr>
              <w:spacing w:beforeLines="50" w:before="180" w:afterLines="50" w:after="180" w:line="400" w:lineRule="exact"/>
              <w:ind w:leftChars="113" w:left="631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5.1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剩餘檢體將儲存於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 xml:space="preserve">              (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國家、城市、機構、單位、實驗室、檢體保存負責人之姓名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，檢體保存直至西元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年，保存期滿屆時若尚未使用完畢，將依醫療廢棄物處理原則銷毀。</w:t>
            </w:r>
          </w:p>
          <w:p w14:paraId="527B4644" w14:textId="77777777" w:rsidR="00174093" w:rsidRPr="004F27A4" w:rsidRDefault="00174093" w:rsidP="006144A5">
            <w:pPr>
              <w:spacing w:beforeLines="50" w:before="180" w:afterLines="50" w:after="180" w:line="400" w:lineRule="exact"/>
              <w:ind w:leftChars="113" w:left="631" w:hangingChars="150" w:hanging="360"/>
              <w:rPr>
                <w:rFonts w:ascii="Times New Roman" w:eastAsia="細明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lastRenderedPageBreak/>
              <w:t>5.2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研究結束後如有剩餘檢體之處理方法：</w:t>
            </w:r>
          </w:p>
          <w:p w14:paraId="5E438162" w14:textId="285B61E8" w:rsidR="00174093" w:rsidRPr="004F27A4" w:rsidRDefault="00174093" w:rsidP="006144A5">
            <w:pPr>
              <w:numPr>
                <w:ilvl w:val="0"/>
                <w:numId w:val="14"/>
              </w:numPr>
              <w:tabs>
                <w:tab w:val="num" w:pos="1080"/>
              </w:tabs>
              <w:spacing w:beforeLines="50" w:before="180" w:afterLines="50" w:after="180" w:line="400" w:lineRule="exact"/>
              <w:ind w:left="1080"/>
              <w:rPr>
                <w:rFonts w:ascii="Times New Roman" w:eastAsia="細明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願意繼續提供</w:t>
            </w:r>
            <w:r w:rsidR="0051224F" w:rsidRPr="007F53BE">
              <w:rPr>
                <w:rFonts w:asciiTheme="minorEastAsia" w:hAnsiTheme="minorEastAsia" w:cs="Times New Roman"/>
                <w:color w:val="000000" w:themeColor="text1"/>
                <w:szCs w:val="24"/>
              </w:rPr>
              <w:t>○○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醫院從事其他基因方面研究（屆時將再請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您另簽一份同意書，且該份同意書和研究計畫必須先通過</w:t>
            </w:r>
            <w:r w:rsidR="0051224F" w:rsidRPr="007F53BE">
              <w:rPr>
                <w:rFonts w:asciiTheme="minorEastAsia" w:hAnsiTheme="minorEastAsia" w:cs="Times New Roman"/>
                <w:color w:val="000000" w:themeColor="text1"/>
                <w:szCs w:val="24"/>
              </w:rPr>
              <w:t>○○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醫院人體</w:t>
            </w:r>
            <w:r w:rsidR="00740876" w:rsidRPr="004F27A4">
              <w:rPr>
                <w:rFonts w:ascii="Times New Roman" w:eastAsia="標楷體" w:hAnsi="Times New Roman" w:cs="Times New Roman"/>
                <w:szCs w:val="24"/>
              </w:rPr>
              <w:t>研究倫理審查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委員會的審查）。</w:t>
            </w:r>
          </w:p>
          <w:p w14:paraId="5EC76EE8" w14:textId="77777777" w:rsidR="00174093" w:rsidRPr="004F27A4" w:rsidRDefault="00174093" w:rsidP="006144A5">
            <w:pPr>
              <w:numPr>
                <w:ilvl w:val="0"/>
                <w:numId w:val="14"/>
              </w:numPr>
              <w:tabs>
                <w:tab w:val="num" w:pos="1080"/>
              </w:tabs>
              <w:spacing w:beforeLines="50" w:before="180" w:afterLines="50" w:after="180" w:line="400" w:lineRule="exact"/>
              <w:ind w:left="640" w:firstLine="80"/>
              <w:rPr>
                <w:rFonts w:ascii="Times New Roman" w:eastAsia="細明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由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醫院銷毀或由院外哪</w:t>
            </w:r>
            <w:proofErr w:type="gramStart"/>
            <w:r w:rsidRPr="004F27A4">
              <w:rPr>
                <w:rFonts w:ascii="Times New Roman" w:eastAsia="標楷體" w:hAnsi="Times New Roman" w:cs="Times New Roman"/>
                <w:szCs w:val="24"/>
              </w:rPr>
              <w:t>個</w:t>
            </w:r>
            <w:proofErr w:type="gramEnd"/>
            <w:r w:rsidRPr="004F27A4">
              <w:rPr>
                <w:rFonts w:ascii="Times New Roman" w:eastAsia="標楷體" w:hAnsi="Times New Roman" w:cs="Times New Roman"/>
                <w:szCs w:val="24"/>
              </w:rPr>
              <w:t>單位負責銷毀。</w:t>
            </w:r>
          </w:p>
          <w:p w14:paraId="23F6A01C" w14:textId="6466A679" w:rsidR="00174093" w:rsidRPr="004F27A4" w:rsidRDefault="00174093" w:rsidP="006144A5">
            <w:pPr>
              <w:numPr>
                <w:ilvl w:val="0"/>
                <w:numId w:val="14"/>
              </w:numPr>
              <w:tabs>
                <w:tab w:val="num" w:pos="1080"/>
              </w:tabs>
              <w:spacing w:beforeLines="50" w:before="180" w:afterLines="50" w:after="180" w:line="400" w:lineRule="exact"/>
              <w:ind w:left="1080"/>
              <w:rPr>
                <w:rFonts w:ascii="Times New Roman" w:eastAsia="細明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歸還（鑒於剩餘檢體可能為病灶組織，其保存及攜帶亦可能具有感染之危險性，建議如無特殊需求及保存設備，由</w:t>
            </w:r>
            <w:r w:rsidR="0051224F" w:rsidRPr="007F53BE">
              <w:rPr>
                <w:rFonts w:asciiTheme="minorEastAsia" w:hAnsiTheme="minorEastAsia" w:cs="Times New Roman"/>
                <w:color w:val="000000" w:themeColor="text1"/>
                <w:szCs w:val="24"/>
              </w:rPr>
              <w:t>○○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醫院代為銷毀）。</w:t>
            </w:r>
          </w:p>
        </w:tc>
      </w:tr>
      <w:tr w:rsidR="00CD5B05" w:rsidRPr="004F27A4" w14:paraId="12EEB393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EAB9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6.</w:t>
            </w: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可能產生之副作用、發生率及處理方法</w:t>
            </w:r>
          </w:p>
          <w:p w14:paraId="46F578A6" w14:textId="77777777" w:rsidR="00174093" w:rsidRPr="004F27A4" w:rsidRDefault="00174093" w:rsidP="00174093">
            <w:pPr>
              <w:spacing w:line="240" w:lineRule="atLeast"/>
              <w:ind w:left="640" w:hanging="6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撰寫原則：</w:t>
            </w:r>
          </w:p>
          <w:p w14:paraId="5222500C" w14:textId="1809D849" w:rsidR="00174093" w:rsidRPr="004F27A4" w:rsidRDefault="00174093" w:rsidP="00364EE0">
            <w:pPr>
              <w:numPr>
                <w:ilvl w:val="0"/>
                <w:numId w:val="11"/>
              </w:numPr>
              <w:tabs>
                <w:tab w:val="num" w:pos="360"/>
              </w:tabs>
              <w:spacing w:before="50" w:after="50" w:line="240" w:lineRule="atLeast"/>
              <w:ind w:left="36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本段落之敘述須表達</w:t>
            </w:r>
            <w:r w:rsidR="000D2A1A" w:rsidRPr="004F27A4">
              <w:rPr>
                <w:rFonts w:ascii="Times New Roman" w:eastAsia="標楷體" w:hAnsi="Times New Roman" w:cs="Times New Roman"/>
                <w:szCs w:val="24"/>
              </w:rPr>
              <w:t>「人體研究法」第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05584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0D2A1A" w:rsidRPr="004F27A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0D2A1A" w:rsidRPr="004F27A4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0D2A1A" w:rsidRPr="004F27A4">
              <w:rPr>
                <w:rFonts w:ascii="Times New Roman" w:eastAsia="標楷體" w:hAnsi="Times New Roman" w:cs="Times New Roman"/>
                <w:szCs w:val="24"/>
              </w:rPr>
              <w:t>款、</w:t>
            </w:r>
            <w:r w:rsidR="007B6222" w:rsidRPr="004F27A4">
              <w:rPr>
                <w:rFonts w:ascii="Times New Roman" w:eastAsia="標楷體" w:hAnsi="Times New Roman" w:cs="Times New Roman"/>
                <w:szCs w:val="24"/>
              </w:rPr>
              <w:t>「醫療法」</w:t>
            </w:r>
            <w:r w:rsidR="00A40732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05584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A40732" w:rsidRPr="004F27A4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="00012C40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012C40" w:rsidRPr="004F27A4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012C40" w:rsidRPr="004F27A4">
              <w:rPr>
                <w:rFonts w:ascii="Times New Roman" w:eastAsia="標楷體" w:hAnsi="Times New Roman" w:cs="Times New Roman"/>
                <w:szCs w:val="24"/>
              </w:rPr>
              <w:t>款</w:t>
            </w:r>
            <w:r w:rsidR="007B6222" w:rsidRPr="004F27A4">
              <w:rPr>
                <w:rFonts w:ascii="Times New Roman" w:eastAsia="標楷體" w:hAnsi="Times New Roman" w:cs="Times New Roman"/>
                <w:szCs w:val="24"/>
              </w:rPr>
              <w:t>、「人體試驗管理辦法」</w:t>
            </w:r>
            <w:r w:rsidR="00D04982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D04982" w:rsidRPr="004F27A4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="003A51D2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3A51D2" w:rsidRPr="004F27A4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05584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A51D2" w:rsidRPr="004F27A4">
              <w:rPr>
                <w:rFonts w:ascii="Times New Roman" w:eastAsia="標楷體" w:hAnsi="Times New Roman" w:cs="Times New Roman"/>
                <w:szCs w:val="24"/>
              </w:rPr>
              <w:t>款</w:t>
            </w:r>
            <w:r w:rsidR="000129F2" w:rsidRPr="004F27A4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="00D04982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D04982" w:rsidRPr="004F27A4">
              <w:rPr>
                <w:rFonts w:ascii="Times New Roman" w:eastAsia="標楷體" w:hAnsi="Times New Roman" w:cs="Times New Roman"/>
                <w:szCs w:val="24"/>
              </w:rPr>
              <w:t>條之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A51D2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3A51D2" w:rsidRPr="004F27A4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3A51D2" w:rsidRPr="004F27A4">
              <w:rPr>
                <w:rFonts w:ascii="Times New Roman" w:eastAsia="標楷體" w:hAnsi="Times New Roman" w:cs="Times New Roman"/>
                <w:szCs w:val="24"/>
              </w:rPr>
              <w:t>款</w:t>
            </w:r>
            <w:r w:rsidR="009A6369" w:rsidRPr="004F27A4">
              <w:rPr>
                <w:rFonts w:ascii="Times New Roman" w:eastAsia="標楷體" w:hAnsi="Times New Roman" w:cs="Times New Roman"/>
                <w:szCs w:val="24"/>
              </w:rPr>
              <w:t>相關規定內容，如涉及人體檢體，並應依</w:t>
            </w:r>
            <w:r w:rsidR="007B6222" w:rsidRPr="004F27A4">
              <w:rPr>
                <w:rFonts w:ascii="Times New Roman" w:eastAsia="標楷體" w:hAnsi="Times New Roman" w:cs="Times New Roman"/>
                <w:szCs w:val="24"/>
              </w:rPr>
              <w:t>衛生福利</w:t>
            </w:r>
            <w:proofErr w:type="gramStart"/>
            <w:r w:rsidR="007B6222" w:rsidRPr="004F27A4">
              <w:rPr>
                <w:rFonts w:ascii="Times New Roman" w:eastAsia="標楷體" w:hAnsi="Times New Roman" w:cs="Times New Roman"/>
                <w:szCs w:val="24"/>
              </w:rPr>
              <w:t>部衛署醫</w:t>
            </w:r>
            <w:proofErr w:type="gramEnd"/>
            <w:r w:rsidR="007B6222" w:rsidRPr="004F27A4">
              <w:rPr>
                <w:rFonts w:ascii="Times New Roman" w:eastAsia="標楷體" w:hAnsi="Times New Roman" w:cs="Times New Roman"/>
                <w:szCs w:val="24"/>
              </w:rPr>
              <w:t>字第</w:t>
            </w:r>
            <w:r w:rsidR="007B6222" w:rsidRPr="004F27A4">
              <w:rPr>
                <w:rFonts w:ascii="Times New Roman" w:eastAsia="標楷體" w:hAnsi="Times New Roman" w:cs="Times New Roman"/>
                <w:szCs w:val="24"/>
              </w:rPr>
              <w:t>0950206912</w:t>
            </w:r>
            <w:r w:rsidR="007B6222" w:rsidRPr="004F27A4">
              <w:rPr>
                <w:rFonts w:ascii="Times New Roman" w:eastAsia="標楷體" w:hAnsi="Times New Roman" w:cs="Times New Roman"/>
                <w:szCs w:val="24"/>
              </w:rPr>
              <w:t>號「研究用人體檢體採集與使用注意事項」</w:t>
            </w:r>
            <w:r w:rsidR="002262E4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2262E4" w:rsidRPr="004F27A4">
              <w:rPr>
                <w:rFonts w:ascii="Times New Roman" w:eastAsia="標楷體" w:hAnsi="Times New Roman" w:cs="Times New Roman"/>
                <w:szCs w:val="24"/>
              </w:rPr>
              <w:t>點第</w:t>
            </w:r>
            <w:r w:rsidR="002262E4" w:rsidRPr="004F27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2262E4" w:rsidRPr="004F27A4">
              <w:rPr>
                <w:rFonts w:ascii="Times New Roman" w:eastAsia="標楷體" w:hAnsi="Times New Roman" w:cs="Times New Roman"/>
                <w:szCs w:val="24"/>
              </w:rPr>
              <w:t>)(</w:t>
            </w:r>
            <w:r w:rsidR="0005584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2262E4" w:rsidRPr="004F27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2262E4" w:rsidRPr="004F27A4">
              <w:rPr>
                <w:rFonts w:ascii="Times New Roman" w:eastAsia="標楷體" w:hAnsi="Times New Roman" w:cs="Times New Roman"/>
                <w:szCs w:val="24"/>
              </w:rPr>
              <w:t>項辦理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，適切說明受試者終止參與試驗之可預期情況及理由。</w:t>
            </w:r>
          </w:p>
          <w:p w14:paraId="0965AABD" w14:textId="6E3E19F3" w:rsidR="00174093" w:rsidRPr="004F27A4" w:rsidRDefault="00174093" w:rsidP="00364EE0">
            <w:pPr>
              <w:numPr>
                <w:ilvl w:val="0"/>
                <w:numId w:val="11"/>
              </w:numPr>
              <w:tabs>
                <w:tab w:val="num" w:pos="360"/>
              </w:tabs>
              <w:spacing w:before="50" w:after="50" w:line="240" w:lineRule="atLeast"/>
              <w:ind w:left="36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本段落需清楚說明由過去資料中顯示副作用的發生率，向受</w:t>
            </w:r>
            <w:r w:rsidR="00AE16AF" w:rsidRPr="004F27A4">
              <w:rPr>
                <w:rFonts w:ascii="Times New Roman" w:eastAsia="標楷體" w:hAnsi="Times New Roman" w:cs="Times New Roman"/>
                <w:szCs w:val="24"/>
              </w:rPr>
              <w:t>訪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者解釋參加研究的危險性有多大。副作用發生率以數字描述，發生率不高者可不用全部列出，簡單以「在過去經驗中，其他副作用的發生率均不到百分之一」說明。</w:t>
            </w:r>
          </w:p>
          <w:p w14:paraId="1C53C7FD" w14:textId="0BA3905D" w:rsidR="00174093" w:rsidRPr="004F27A4" w:rsidRDefault="00174093" w:rsidP="00364EE0">
            <w:pPr>
              <w:numPr>
                <w:ilvl w:val="0"/>
                <w:numId w:val="11"/>
              </w:numPr>
              <w:tabs>
                <w:tab w:val="num" w:pos="360"/>
              </w:tabs>
              <w:spacing w:before="50" w:after="50" w:line="240" w:lineRule="atLeast"/>
              <w:ind w:left="36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若有死亡、不孕或造成重大傷害之可能，或對受試者、胚胎、嬰兒或哺乳中幼兒有預期危險或不便處，一定要說明清楚。當然，也必須清楚說明萬一發生危險或緊急狀況時的聯絡方式及處理方法，以及醫師必會盡力救治等相對安撫字眼。</w:t>
            </w:r>
          </w:p>
          <w:p w14:paraId="552BF8A5" w14:textId="77777777" w:rsidR="00174093" w:rsidRPr="004F27A4" w:rsidRDefault="00174093" w:rsidP="00174093">
            <w:pPr>
              <w:spacing w:line="240" w:lineRule="atLeast"/>
              <w:ind w:leftChars="113" w:left="631" w:hangingChars="15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6.1</w:t>
            </w:r>
          </w:p>
        </w:tc>
      </w:tr>
      <w:tr w:rsidR="00113024" w:rsidRPr="004F27A4" w14:paraId="672BA6B4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DBE0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7.</w:t>
            </w: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其他替代療法及說明</w:t>
            </w:r>
          </w:p>
          <w:p w14:paraId="46DF1989" w14:textId="77777777" w:rsidR="00174093" w:rsidRPr="004F27A4" w:rsidRDefault="00174093" w:rsidP="00174093">
            <w:pPr>
              <w:spacing w:line="240" w:lineRule="atLeast"/>
              <w:ind w:left="640" w:hanging="6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撰寫原則：</w:t>
            </w:r>
          </w:p>
          <w:p w14:paraId="77E36B97" w14:textId="041C3C0E" w:rsidR="00174093" w:rsidRPr="004F27A4" w:rsidRDefault="00174093" w:rsidP="00364EE0">
            <w:pPr>
              <w:numPr>
                <w:ilvl w:val="0"/>
                <w:numId w:val="11"/>
              </w:numPr>
              <w:tabs>
                <w:tab w:val="num" w:pos="360"/>
              </w:tabs>
              <w:spacing w:before="50" w:after="50" w:line="240" w:lineRule="atLeast"/>
              <w:ind w:left="36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本段落之敘述須表達</w:t>
            </w:r>
            <w:r w:rsidR="007B6222" w:rsidRPr="004F27A4">
              <w:rPr>
                <w:rFonts w:ascii="Times New Roman" w:eastAsia="標楷體" w:hAnsi="Times New Roman" w:cs="Times New Roman"/>
                <w:szCs w:val="24"/>
              </w:rPr>
              <w:t>「醫療法」</w:t>
            </w:r>
            <w:r w:rsidR="00C91BF1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68738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C91BF1" w:rsidRPr="004F27A4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="00586757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586757" w:rsidRPr="004F27A4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586757" w:rsidRPr="004F27A4">
              <w:rPr>
                <w:rFonts w:ascii="Times New Roman" w:eastAsia="標楷體" w:hAnsi="Times New Roman" w:cs="Times New Roman"/>
                <w:szCs w:val="24"/>
              </w:rPr>
              <w:t>款</w:t>
            </w:r>
            <w:r w:rsidR="004C33BE" w:rsidRPr="004F27A4">
              <w:rPr>
                <w:rFonts w:ascii="Times New Roman" w:eastAsia="標楷體" w:hAnsi="Times New Roman" w:cs="Times New Roman"/>
                <w:szCs w:val="24"/>
              </w:rPr>
              <w:t>相關規定內容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，適切說明其他可能之治療方式或療程，及其重要好處及風險。</w:t>
            </w:r>
          </w:p>
          <w:p w14:paraId="6AA3835A" w14:textId="60A0E99C" w:rsidR="00174093" w:rsidRPr="004F27A4" w:rsidRDefault="00AE16AF" w:rsidP="00364EE0">
            <w:pPr>
              <w:numPr>
                <w:ilvl w:val="0"/>
                <w:numId w:val="11"/>
              </w:numPr>
              <w:tabs>
                <w:tab w:val="num" w:pos="360"/>
              </w:tabs>
              <w:spacing w:before="50" w:after="50" w:line="240" w:lineRule="atLeast"/>
              <w:ind w:left="36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讓受訪</w:t>
            </w:r>
            <w:r w:rsidR="00174093" w:rsidRPr="004F27A4">
              <w:rPr>
                <w:rFonts w:ascii="Times New Roman" w:eastAsia="標楷體" w:hAnsi="Times New Roman" w:cs="Times New Roman"/>
                <w:szCs w:val="24"/>
              </w:rPr>
              <w:t>者知道</w:t>
            </w:r>
            <w:proofErr w:type="gramStart"/>
            <w:r w:rsidR="00174093" w:rsidRPr="004F27A4">
              <w:rPr>
                <w:rFonts w:ascii="Times New Roman" w:eastAsia="標楷體" w:hAnsi="Times New Roman" w:cs="Times New Roman"/>
                <w:szCs w:val="24"/>
              </w:rPr>
              <w:t>不</w:t>
            </w:r>
            <w:proofErr w:type="gramEnd"/>
            <w:r w:rsidR="00174093" w:rsidRPr="004F27A4">
              <w:rPr>
                <w:rFonts w:ascii="Times New Roman" w:eastAsia="標楷體" w:hAnsi="Times New Roman" w:cs="Times New Roman"/>
                <w:szCs w:val="24"/>
              </w:rPr>
              <w:t>是非參加不可。若不參加研究時，目前的常規治療方法為何，及各種方式的優缺點。</w:t>
            </w:r>
          </w:p>
          <w:p w14:paraId="1DF30B82" w14:textId="7B5D4E5D" w:rsidR="00174093" w:rsidRPr="004F27A4" w:rsidRDefault="00174093" w:rsidP="00364EE0">
            <w:pPr>
              <w:numPr>
                <w:ilvl w:val="0"/>
                <w:numId w:val="11"/>
              </w:numPr>
              <w:tabs>
                <w:tab w:val="num" w:pos="360"/>
              </w:tabs>
              <w:spacing w:before="50" w:after="50" w:line="240" w:lineRule="atLeast"/>
              <w:ind w:left="36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其他依各研究計畫之需要，與檢體採集、病歷檢閱、追蹤檢查檢驗或病情資訊相關之重要事項。</w:t>
            </w:r>
          </w:p>
          <w:p w14:paraId="100D3EB7" w14:textId="77777777" w:rsidR="00174093" w:rsidRPr="004F27A4" w:rsidRDefault="00174093" w:rsidP="00174093">
            <w:pPr>
              <w:spacing w:line="240" w:lineRule="atLeast"/>
              <w:ind w:leftChars="113" w:left="631" w:hangingChars="15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7.1</w:t>
            </w:r>
          </w:p>
        </w:tc>
      </w:tr>
      <w:tr w:rsidR="00CD5B05" w:rsidRPr="004F27A4" w14:paraId="5592A27F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3863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8.</w:t>
            </w: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試驗預期效益</w:t>
            </w:r>
          </w:p>
          <w:p w14:paraId="7A2ADE24" w14:textId="77777777" w:rsidR="00174093" w:rsidRPr="004F27A4" w:rsidRDefault="00174093" w:rsidP="0017409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撰寫原則：</w:t>
            </w:r>
          </w:p>
          <w:p w14:paraId="59990369" w14:textId="144B7FC7" w:rsidR="00174093" w:rsidRPr="004F27A4" w:rsidRDefault="00174093" w:rsidP="00364EE0">
            <w:pPr>
              <w:numPr>
                <w:ilvl w:val="0"/>
                <w:numId w:val="11"/>
              </w:numPr>
              <w:tabs>
                <w:tab w:val="num" w:pos="360"/>
              </w:tabs>
              <w:spacing w:before="50" w:after="50" w:line="240" w:lineRule="atLeast"/>
              <w:ind w:left="36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本段落之敘述須表達</w:t>
            </w:r>
            <w:r w:rsidR="00973CDC" w:rsidRPr="004F27A4">
              <w:rPr>
                <w:rFonts w:ascii="Times New Roman" w:eastAsia="標楷體" w:hAnsi="Times New Roman" w:cs="Times New Roman"/>
                <w:szCs w:val="24"/>
              </w:rPr>
              <w:t>「人體研究法」第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973CDC" w:rsidRPr="004F27A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973CDC" w:rsidRPr="004F27A4">
              <w:rPr>
                <w:rFonts w:ascii="Times New Roman" w:eastAsia="標楷體" w:hAnsi="Times New Roman" w:cs="Times New Roman"/>
                <w:szCs w:val="24"/>
              </w:rPr>
              <w:t>款及第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973CDC" w:rsidRPr="004F27A4">
              <w:rPr>
                <w:rFonts w:ascii="Times New Roman" w:eastAsia="標楷體" w:hAnsi="Times New Roman" w:cs="Times New Roman"/>
                <w:szCs w:val="24"/>
              </w:rPr>
              <w:t>款、</w:t>
            </w:r>
            <w:r w:rsidR="000461F9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68738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0461F9" w:rsidRPr="004F27A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0461F9" w:rsidRPr="004F27A4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0461F9" w:rsidRPr="004F27A4">
              <w:rPr>
                <w:rFonts w:ascii="Times New Roman" w:eastAsia="標楷體" w:hAnsi="Times New Roman" w:cs="Times New Roman"/>
                <w:szCs w:val="24"/>
              </w:rPr>
              <w:t>款、</w:t>
            </w:r>
            <w:r w:rsidR="009A6369" w:rsidRPr="004F27A4">
              <w:rPr>
                <w:rFonts w:ascii="Times New Roman" w:eastAsia="標楷體" w:hAnsi="Times New Roman" w:cs="Times New Roman"/>
                <w:szCs w:val="24"/>
              </w:rPr>
              <w:t>「醫療法」第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68738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9A6369" w:rsidRPr="004F27A4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="009C14B7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9C14B7" w:rsidRPr="004F27A4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9C14B7" w:rsidRPr="004F27A4">
              <w:rPr>
                <w:rFonts w:ascii="Times New Roman" w:eastAsia="標楷體" w:hAnsi="Times New Roman" w:cs="Times New Roman"/>
                <w:szCs w:val="24"/>
              </w:rPr>
              <w:t>款</w:t>
            </w:r>
            <w:r w:rsidR="009A6369" w:rsidRPr="004F27A4">
              <w:rPr>
                <w:rFonts w:ascii="Times New Roman" w:eastAsia="標楷體" w:hAnsi="Times New Roman" w:cs="Times New Roman"/>
                <w:szCs w:val="24"/>
              </w:rPr>
              <w:t>及「人體試驗管理辦法」第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9A6369" w:rsidRPr="004F27A4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="00101E6A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101E6A" w:rsidRPr="004F27A4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101E6A" w:rsidRPr="004F27A4">
              <w:rPr>
                <w:rFonts w:ascii="Times New Roman" w:eastAsia="標楷體" w:hAnsi="Times New Roman" w:cs="Times New Roman"/>
                <w:szCs w:val="24"/>
              </w:rPr>
              <w:t>款</w:t>
            </w:r>
            <w:r w:rsidR="009A6369" w:rsidRPr="004F27A4">
              <w:rPr>
                <w:rFonts w:ascii="Times New Roman" w:eastAsia="標楷體" w:hAnsi="Times New Roman" w:cs="Times New Roman"/>
                <w:szCs w:val="24"/>
              </w:rPr>
              <w:t>相關規定內容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03786F" w:rsidRPr="004F27A4">
              <w:rPr>
                <w:rFonts w:ascii="Times New Roman" w:eastAsia="標楷體" w:hAnsi="Times New Roman" w:cs="Times New Roman"/>
                <w:szCs w:val="24"/>
              </w:rPr>
              <w:t>如涉及人體檢體，並應依衛生福利</w:t>
            </w:r>
            <w:proofErr w:type="gramStart"/>
            <w:r w:rsidR="0003786F" w:rsidRPr="004F27A4">
              <w:rPr>
                <w:rFonts w:ascii="Times New Roman" w:eastAsia="標楷體" w:hAnsi="Times New Roman" w:cs="Times New Roman"/>
                <w:szCs w:val="24"/>
              </w:rPr>
              <w:t>部衛署醫</w:t>
            </w:r>
            <w:proofErr w:type="gramEnd"/>
            <w:r w:rsidR="0003786F" w:rsidRPr="004F27A4">
              <w:rPr>
                <w:rFonts w:ascii="Times New Roman" w:eastAsia="標楷體" w:hAnsi="Times New Roman" w:cs="Times New Roman"/>
                <w:szCs w:val="24"/>
              </w:rPr>
              <w:t>字第</w:t>
            </w:r>
            <w:r w:rsidR="0003786F" w:rsidRPr="004F27A4">
              <w:rPr>
                <w:rFonts w:ascii="Times New Roman" w:eastAsia="標楷體" w:hAnsi="Times New Roman" w:cs="Times New Roman"/>
                <w:szCs w:val="24"/>
              </w:rPr>
              <w:t>0950206912</w:t>
            </w:r>
            <w:r w:rsidR="0003786F" w:rsidRPr="004F27A4">
              <w:rPr>
                <w:rFonts w:ascii="Times New Roman" w:eastAsia="標楷體" w:hAnsi="Times New Roman" w:cs="Times New Roman"/>
                <w:szCs w:val="24"/>
              </w:rPr>
              <w:t>號「研究用人體檢體採集與使用注意事項」第</w:t>
            </w:r>
            <w:r w:rsidR="006A2240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03786F" w:rsidRPr="004F27A4">
              <w:rPr>
                <w:rFonts w:ascii="Times New Roman" w:eastAsia="標楷體" w:hAnsi="Times New Roman" w:cs="Times New Roman"/>
                <w:szCs w:val="24"/>
              </w:rPr>
              <w:t>點辦理，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說明參與試驗可合理預期之臨床利益。</w:t>
            </w:r>
          </w:p>
          <w:p w14:paraId="5E24C88E" w14:textId="56F5C79D" w:rsidR="00174093" w:rsidRPr="004F27A4" w:rsidRDefault="00174093" w:rsidP="00364EE0">
            <w:pPr>
              <w:numPr>
                <w:ilvl w:val="0"/>
                <w:numId w:val="11"/>
              </w:numPr>
              <w:tabs>
                <w:tab w:val="num" w:pos="360"/>
              </w:tabs>
              <w:spacing w:before="50" w:after="50" w:line="240" w:lineRule="atLeast"/>
              <w:ind w:left="36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解釋參加研究的好處，或由過去資料中，預期會達到的效果，該研究之科學貢獻價值為何。說明試驗產品或其他國內外研究之試驗結果，且不可誇大療效。</w:t>
            </w:r>
          </w:p>
          <w:p w14:paraId="442EE1A0" w14:textId="77777777" w:rsidR="00174093" w:rsidRPr="004F27A4" w:rsidRDefault="00174093" w:rsidP="0017409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例：本研究對您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不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會有直接利益，但可能幫助我們了解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…</w:t>
            </w:r>
          </w:p>
        </w:tc>
      </w:tr>
      <w:tr w:rsidR="00CD5B05" w:rsidRPr="004F27A4" w14:paraId="05982E7B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C723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9.</w:t>
            </w: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試驗進行中受試者之禁忌、限制與應配合之事項</w:t>
            </w:r>
          </w:p>
          <w:p w14:paraId="0294843A" w14:textId="77777777" w:rsidR="00174093" w:rsidRPr="004F27A4" w:rsidRDefault="00174093" w:rsidP="0017409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撰寫原則：</w:t>
            </w:r>
          </w:p>
          <w:p w14:paraId="16A157F3" w14:textId="5B92E98E" w:rsidR="00174093" w:rsidRPr="004F27A4" w:rsidRDefault="00174093" w:rsidP="00364EE0">
            <w:pPr>
              <w:numPr>
                <w:ilvl w:val="0"/>
                <w:numId w:val="11"/>
              </w:numPr>
              <w:tabs>
                <w:tab w:val="num" w:pos="360"/>
              </w:tabs>
              <w:spacing w:before="50" w:after="50" w:line="240" w:lineRule="atLeast"/>
              <w:ind w:left="36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本段落之敘述須表達，適切說明受試者之責任，及對受試者、胚胎、嬰兒或哺乳中幼兒之可預期危險或不便處。</w:t>
            </w:r>
          </w:p>
          <w:p w14:paraId="46B7C591" w14:textId="7CBD688A" w:rsidR="00174093" w:rsidRPr="004F27A4" w:rsidRDefault="00174093" w:rsidP="00364EE0">
            <w:pPr>
              <w:numPr>
                <w:ilvl w:val="0"/>
                <w:numId w:val="11"/>
              </w:numPr>
              <w:tabs>
                <w:tab w:val="num" w:pos="360"/>
              </w:tabs>
              <w:spacing w:before="50" w:after="50" w:line="240" w:lineRule="atLeast"/>
              <w:ind w:left="36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說明試驗進行中受試者需配合之禁忌或限制活動，例如不可吃什麼食物或藥品、要注意需避孕、不可開車、不可喝酒等。</w:t>
            </w:r>
          </w:p>
          <w:p w14:paraId="132336AD" w14:textId="4276C01E" w:rsidR="00174093" w:rsidRPr="004F27A4" w:rsidRDefault="00174093" w:rsidP="00364EE0">
            <w:pPr>
              <w:numPr>
                <w:ilvl w:val="0"/>
                <w:numId w:val="11"/>
              </w:numPr>
              <w:tabs>
                <w:tab w:val="num" w:pos="360"/>
              </w:tabs>
              <w:spacing w:before="50" w:after="50" w:line="240" w:lineRule="atLeast"/>
              <w:ind w:left="36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應配合事項，例如注意何時服藥、多久要回診、何時抽多少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cc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的血、取檢體做什麼檢查等。</w:t>
            </w:r>
          </w:p>
          <w:p w14:paraId="48F54D02" w14:textId="77777777" w:rsidR="00174093" w:rsidRPr="004F27A4" w:rsidRDefault="00174093" w:rsidP="00174093">
            <w:pPr>
              <w:spacing w:line="240" w:lineRule="atLeast"/>
              <w:ind w:leftChars="112" w:left="629" w:hangingChars="15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9.1</w:t>
            </w:r>
          </w:p>
        </w:tc>
      </w:tr>
      <w:tr w:rsidR="00174093" w:rsidRPr="004F27A4" w14:paraId="45F89875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D59D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10.</w:t>
            </w: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機密性</w:t>
            </w:r>
          </w:p>
          <w:p w14:paraId="247EB2F7" w14:textId="77777777" w:rsidR="00174093" w:rsidRPr="004F27A4" w:rsidRDefault="00174093" w:rsidP="00174093">
            <w:pPr>
              <w:spacing w:line="240" w:lineRule="atLeast"/>
              <w:ind w:left="640" w:hanging="6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建議文字：</w:t>
            </w:r>
          </w:p>
          <w:p w14:paraId="2BA479C9" w14:textId="4B96BEA3" w:rsidR="00174093" w:rsidRPr="004F27A4" w:rsidRDefault="00174093" w:rsidP="00174093">
            <w:pPr>
              <w:tabs>
                <w:tab w:val="num" w:pos="1335"/>
              </w:tabs>
              <w:spacing w:line="240" w:lineRule="atLeast"/>
              <w:ind w:leftChars="113" w:left="811" w:hangingChars="225" w:hanging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10.1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經由簽署本同意書，您即同意</w:t>
            </w:r>
            <w:r w:rsidR="00AE16AF" w:rsidRPr="004F27A4">
              <w:rPr>
                <w:rFonts w:ascii="Times New Roman" w:eastAsia="標楷體" w:hAnsi="Times New Roman" w:cs="Times New Roman"/>
                <w:szCs w:val="24"/>
              </w:rPr>
              <w:t>受試者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的原始醫療記錄可直接受監測者、稽核者、人體</w:t>
            </w:r>
            <w:r w:rsidR="00157236" w:rsidRPr="004F27A4">
              <w:rPr>
                <w:rFonts w:ascii="Times New Roman" w:eastAsia="標楷體" w:hAnsi="Times New Roman" w:cs="Times New Roman"/>
                <w:szCs w:val="24"/>
              </w:rPr>
              <w:t>研究倫理審查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委員會及主管機關檢閱，以確保臨床試驗過程與數據符合相關法律及法規要求，但</w:t>
            </w:r>
            <w:r w:rsidR="00AE16AF" w:rsidRPr="004F27A4">
              <w:rPr>
                <w:rFonts w:ascii="Times New Roman" w:eastAsia="標楷體" w:hAnsi="Times New Roman" w:cs="Times New Roman"/>
                <w:szCs w:val="24"/>
              </w:rPr>
              <w:t>受試者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身分將受到保密。</w:t>
            </w:r>
          </w:p>
          <w:p w14:paraId="5FE0D581" w14:textId="77777777" w:rsidR="00174093" w:rsidRPr="004F27A4" w:rsidRDefault="00174093" w:rsidP="00174093">
            <w:pPr>
              <w:spacing w:line="240" w:lineRule="atLeast"/>
              <w:ind w:left="640" w:hanging="6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撰寫原則：</w:t>
            </w:r>
          </w:p>
          <w:p w14:paraId="4F6BACA0" w14:textId="3F8A1AB1" w:rsidR="00174093" w:rsidRPr="004F27A4" w:rsidRDefault="00174093" w:rsidP="00174093">
            <w:pPr>
              <w:numPr>
                <w:ilvl w:val="0"/>
                <w:numId w:val="18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本段落之</w:t>
            </w:r>
            <w:proofErr w:type="gramStart"/>
            <w:r w:rsidRPr="004F27A4">
              <w:rPr>
                <w:rFonts w:ascii="Times New Roman" w:eastAsia="標楷體" w:hAnsi="Times New Roman" w:cs="Times New Roman"/>
                <w:szCs w:val="24"/>
              </w:rPr>
              <w:t>敘述須適切</w:t>
            </w:r>
            <w:proofErr w:type="gramEnd"/>
            <w:r w:rsidRPr="004F27A4">
              <w:rPr>
                <w:rFonts w:ascii="Times New Roman" w:eastAsia="標楷體" w:hAnsi="Times New Roman" w:cs="Times New Roman"/>
                <w:szCs w:val="24"/>
              </w:rPr>
              <w:t>表達</w:t>
            </w:r>
            <w:r w:rsidR="0035325D" w:rsidRPr="004F27A4">
              <w:rPr>
                <w:rFonts w:ascii="Times New Roman" w:eastAsia="標楷體" w:hAnsi="Times New Roman" w:cs="Times New Roman"/>
                <w:szCs w:val="24"/>
              </w:rPr>
              <w:t>「人體研究法」</w:t>
            </w:r>
            <w:r w:rsidR="00747E88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68738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747E88" w:rsidRPr="004F27A4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="0035325D" w:rsidRPr="004F27A4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9A6369" w:rsidRPr="004F27A4">
              <w:rPr>
                <w:rFonts w:ascii="Times New Roman" w:eastAsia="標楷體" w:hAnsi="Times New Roman" w:cs="Times New Roman"/>
                <w:szCs w:val="24"/>
              </w:rPr>
              <w:t>「醫療法」第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68738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9A6369" w:rsidRPr="004F27A4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="00CA2754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CA2754" w:rsidRPr="004F27A4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CA2754" w:rsidRPr="004F27A4">
              <w:rPr>
                <w:rFonts w:ascii="Times New Roman" w:eastAsia="標楷體" w:hAnsi="Times New Roman" w:cs="Times New Roman"/>
                <w:szCs w:val="24"/>
              </w:rPr>
              <w:t>款</w:t>
            </w:r>
            <w:r w:rsidR="009A6369" w:rsidRPr="004F27A4">
              <w:rPr>
                <w:rFonts w:ascii="Times New Roman" w:eastAsia="標楷體" w:hAnsi="Times New Roman" w:cs="Times New Roman"/>
                <w:szCs w:val="24"/>
              </w:rPr>
              <w:t>及「人體試驗管理辦法」第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68738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9A6369" w:rsidRPr="004F27A4">
              <w:rPr>
                <w:rFonts w:ascii="Times New Roman" w:eastAsia="標楷體" w:hAnsi="Times New Roman" w:cs="Times New Roman"/>
                <w:szCs w:val="24"/>
              </w:rPr>
              <w:t>條相關規定內容</w:t>
            </w:r>
            <w:r w:rsidR="00F9245F" w:rsidRPr="004F27A4">
              <w:rPr>
                <w:rFonts w:ascii="Times New Roman" w:eastAsia="標楷體" w:hAnsi="Times New Roman" w:cs="Times New Roman"/>
                <w:szCs w:val="24"/>
              </w:rPr>
              <w:t>，如涉及人體檢體，並應依</w:t>
            </w:r>
            <w:r w:rsidR="00F9245F" w:rsidRPr="004F27A4">
              <w:rPr>
                <w:rFonts w:ascii="Times New Roman" w:eastAsia="標楷體" w:hAnsi="Times New Roman" w:cs="Times New Roman"/>
                <w:bCs/>
                <w:szCs w:val="24"/>
              </w:rPr>
              <w:t>衛生福利</w:t>
            </w:r>
            <w:proofErr w:type="gramStart"/>
            <w:r w:rsidR="00F9245F" w:rsidRPr="004F27A4">
              <w:rPr>
                <w:rFonts w:ascii="Times New Roman" w:eastAsia="標楷體" w:hAnsi="Times New Roman" w:cs="Times New Roman"/>
                <w:bCs/>
                <w:szCs w:val="24"/>
              </w:rPr>
              <w:t>部衛署醫</w:t>
            </w:r>
            <w:proofErr w:type="gramEnd"/>
            <w:r w:rsidR="00F9245F" w:rsidRPr="004F27A4">
              <w:rPr>
                <w:rFonts w:ascii="Times New Roman" w:eastAsia="標楷體" w:hAnsi="Times New Roman" w:cs="Times New Roman"/>
                <w:bCs/>
                <w:szCs w:val="24"/>
              </w:rPr>
              <w:t>字第</w:t>
            </w:r>
            <w:r w:rsidR="00F9245F" w:rsidRPr="004F27A4">
              <w:rPr>
                <w:rFonts w:ascii="Times New Roman" w:eastAsia="標楷體" w:hAnsi="Times New Roman" w:cs="Times New Roman"/>
                <w:bCs/>
                <w:szCs w:val="24"/>
              </w:rPr>
              <w:t>0950206912</w:t>
            </w:r>
            <w:r w:rsidR="00F9245F" w:rsidRPr="004F27A4">
              <w:rPr>
                <w:rFonts w:ascii="Times New Roman" w:eastAsia="標楷體" w:hAnsi="Times New Roman" w:cs="Times New Roman"/>
                <w:bCs/>
                <w:szCs w:val="24"/>
              </w:rPr>
              <w:t>號</w:t>
            </w:r>
            <w:r w:rsidR="00F9245F" w:rsidRPr="004F27A4">
              <w:rPr>
                <w:rFonts w:ascii="Times New Roman" w:eastAsia="標楷體" w:hAnsi="Times New Roman" w:cs="Times New Roman"/>
                <w:szCs w:val="24"/>
              </w:rPr>
              <w:t>「研究用人體檢體採集與使用注意事項」第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68738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F9245F" w:rsidRPr="004F27A4">
              <w:rPr>
                <w:rFonts w:ascii="Times New Roman" w:eastAsia="標楷體" w:hAnsi="Times New Roman" w:cs="Times New Roman"/>
                <w:szCs w:val="24"/>
              </w:rPr>
              <w:t>點及第</w:t>
            </w:r>
            <w:r w:rsidR="0068738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68738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F9245F" w:rsidRPr="004F27A4">
              <w:rPr>
                <w:rFonts w:ascii="Times New Roman" w:eastAsia="標楷體" w:hAnsi="Times New Roman" w:cs="Times New Roman"/>
                <w:szCs w:val="24"/>
              </w:rPr>
              <w:t>點辦理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70CA4C24" w14:textId="77777777" w:rsidR="00174093" w:rsidRPr="004F27A4" w:rsidRDefault="00174093" w:rsidP="00174093">
            <w:pPr>
              <w:numPr>
                <w:ilvl w:val="0"/>
                <w:numId w:val="18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計畫主持人必須對於受試者的身分保密，並以試驗號碼取代受試者的姓名，受試者的個人資料不會被公開。除了有關機構依法調查外，計畫主持人會確保受試者的隱私。如果發表試驗結果，受試者之身分仍將保密。</w:t>
            </w:r>
          </w:p>
          <w:p w14:paraId="1BD7EF00" w14:textId="77777777" w:rsidR="00174093" w:rsidRPr="004F27A4" w:rsidRDefault="00174093" w:rsidP="00174093">
            <w:pPr>
              <w:numPr>
                <w:ilvl w:val="0"/>
                <w:numId w:val="18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個人資料的保管者為何人及其義務、保管地點及年限，到期是否銷毀</w:t>
            </w:r>
          </w:p>
        </w:tc>
      </w:tr>
      <w:tr w:rsidR="00174093" w:rsidRPr="004F27A4" w14:paraId="669789EA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A8F4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11.</w:t>
            </w: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補助、所需費用、損害賠償與保險</w:t>
            </w:r>
          </w:p>
          <w:p w14:paraId="5A477A6C" w14:textId="77777777" w:rsidR="00174093" w:rsidRPr="004F27A4" w:rsidRDefault="00174093" w:rsidP="00174093">
            <w:pPr>
              <w:ind w:left="640" w:hanging="6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建議文字：</w:t>
            </w:r>
          </w:p>
          <w:p w14:paraId="03305CBA" w14:textId="77777777" w:rsidR="00174093" w:rsidRPr="004F27A4" w:rsidRDefault="00174093" w:rsidP="00174093">
            <w:pPr>
              <w:ind w:leftChars="113" w:left="811" w:hangingChars="225" w:hanging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11.1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參加試驗之補助：說明受試者可獲得之車馬費或營養費，需詳細說明補助按比例分配付款之方式、進度及金額。</w:t>
            </w:r>
          </w:p>
          <w:p w14:paraId="7161F6BA" w14:textId="77777777" w:rsidR="00174093" w:rsidRPr="004F27A4" w:rsidRDefault="00174093" w:rsidP="00174093">
            <w:pPr>
              <w:ind w:leftChars="113" w:left="811" w:hangingChars="225" w:hanging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11.2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經費負擔：參加本試驗您不需負擔任何與本試驗相關之費用。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您應支付之費用：</w:t>
            </w:r>
          </w:p>
          <w:p w14:paraId="56432F63" w14:textId="77777777" w:rsidR="00174093" w:rsidRPr="004F27A4" w:rsidRDefault="00174093" w:rsidP="00174093">
            <w:pPr>
              <w:ind w:leftChars="342" w:left="1461" w:hanging="6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F27A4">
              <w:rPr>
                <w:rFonts w:ascii="Times New Roman" w:eastAsia="標楷體" w:hAnsi="Times New Roman" w:cs="Times New Roman"/>
                <w:szCs w:val="24"/>
              </w:rPr>
              <w:t>【註</w:t>
            </w:r>
            <w:proofErr w:type="gramEnd"/>
            <w:r w:rsidRPr="004F27A4">
              <w:rPr>
                <w:rFonts w:ascii="Times New Roman" w:eastAsia="標楷體" w:hAnsi="Times New Roman" w:cs="Times New Roman"/>
                <w:szCs w:val="24"/>
              </w:rPr>
              <w:t>：請擇</w:t>
            </w:r>
            <w:proofErr w:type="gramStart"/>
            <w:r w:rsidRPr="004F27A4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4F27A4">
              <w:rPr>
                <w:rFonts w:ascii="Times New Roman" w:eastAsia="標楷體" w:hAnsi="Times New Roman" w:cs="Times New Roman"/>
                <w:szCs w:val="24"/>
              </w:rPr>
              <w:t>使用，以載明是否需負擔任何費用</w:t>
            </w:r>
            <w:proofErr w:type="gramStart"/>
            <w:r w:rsidRPr="004F27A4">
              <w:rPr>
                <w:rFonts w:ascii="Times New Roman" w:eastAsia="標楷體" w:hAnsi="Times New Roman" w:cs="Times New Roman"/>
                <w:szCs w:val="24"/>
              </w:rPr>
              <w:t>】</w:t>
            </w:r>
            <w:proofErr w:type="gramEnd"/>
          </w:p>
          <w:p w14:paraId="6A7DD66F" w14:textId="77777777" w:rsidR="00174093" w:rsidRPr="004F27A4" w:rsidRDefault="00174093" w:rsidP="00174093">
            <w:pPr>
              <w:ind w:leftChars="342" w:left="1461" w:hanging="6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F27A4">
              <w:rPr>
                <w:rFonts w:ascii="Times New Roman" w:eastAsia="標楷體" w:hAnsi="Times New Roman" w:cs="Times New Roman"/>
                <w:szCs w:val="24"/>
              </w:rPr>
              <w:t>【註</w:t>
            </w:r>
            <w:proofErr w:type="gramEnd"/>
            <w:r w:rsidRPr="004F27A4">
              <w:rPr>
                <w:rFonts w:ascii="Times New Roman" w:eastAsia="標楷體" w:hAnsi="Times New Roman" w:cs="Times New Roman"/>
                <w:szCs w:val="24"/>
              </w:rPr>
              <w:t>：依據健保法第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39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款規定，「人體試驗」之費用不在健保給付範圍。】</w:t>
            </w:r>
          </w:p>
          <w:p w14:paraId="7898489F" w14:textId="5FAEAD6D" w:rsidR="00174093" w:rsidRPr="004F27A4" w:rsidRDefault="00174093" w:rsidP="00174093">
            <w:pPr>
              <w:ind w:leftChars="113" w:left="631" w:hangingChars="15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11.3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如依本研究所訂臨床試驗計畫，因而發生不良反應或傷害，</w:t>
            </w:r>
            <w:r w:rsidR="009A6369" w:rsidRPr="004F27A4">
              <w:rPr>
                <w:rFonts w:ascii="Times New Roman" w:eastAsia="標楷體" w:hAnsi="Times New Roman" w:cs="Times New Roman"/>
                <w:szCs w:val="24"/>
              </w:rPr>
              <w:t>由</w:t>
            </w:r>
            <w:r w:rsidR="009A6369" w:rsidRPr="009005D8">
              <w:rPr>
                <w:rFonts w:asciiTheme="minorEastAsia" w:hAnsiTheme="minorEastAsia" w:cs="Times New Roman"/>
                <w:szCs w:val="24"/>
              </w:rPr>
              <w:t>○○○</w:t>
            </w:r>
            <w:proofErr w:type="gramStart"/>
            <w:r w:rsidR="009A6369" w:rsidRPr="004F27A4">
              <w:rPr>
                <w:rFonts w:ascii="Times New Roman" w:eastAsia="標楷體" w:hAnsi="Times New Roman" w:cs="Times New Roman"/>
                <w:szCs w:val="24"/>
              </w:rPr>
              <w:t>【</w:t>
            </w:r>
            <w:proofErr w:type="gramEnd"/>
            <w:r w:rsidR="009A6369" w:rsidRPr="004F27A4">
              <w:rPr>
                <w:rFonts w:ascii="Times New Roman" w:eastAsia="標楷體" w:hAnsi="Times New Roman" w:cs="Times New Roman"/>
                <w:szCs w:val="24"/>
              </w:rPr>
              <w:t>請</w:t>
            </w:r>
            <w:proofErr w:type="gramStart"/>
            <w:r w:rsidR="009A6369" w:rsidRPr="004F27A4">
              <w:rPr>
                <w:rFonts w:ascii="Times New Roman" w:eastAsia="標楷體" w:hAnsi="Times New Roman" w:cs="Times New Roman"/>
                <w:szCs w:val="24"/>
              </w:rPr>
              <w:t>釐</w:t>
            </w:r>
            <w:proofErr w:type="gramEnd"/>
            <w:r w:rsidR="009A6369" w:rsidRPr="004F27A4">
              <w:rPr>
                <w:rFonts w:ascii="Times New Roman" w:eastAsia="標楷體" w:hAnsi="Times New Roman" w:cs="Times New Roman"/>
                <w:szCs w:val="24"/>
              </w:rPr>
              <w:t>清研究最終利益歸屬。委託研究或涉及商業商品研究者，請提供委託契約之責任歸屬條款。單純個人學術或學位研究而無研究委託者，由研究者負責，建議搭配適當責任保險。】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依法負損害賠償責任。但本受試者同意書上所記載之不良反應，或這些不良反應所造成之預期傷害，將不予賠償或補償。</w:t>
            </w:r>
          </w:p>
          <w:p w14:paraId="0526F5F9" w14:textId="0916805F" w:rsidR="00174093" w:rsidRPr="004F27A4" w:rsidRDefault="00174093" w:rsidP="00174093">
            <w:pPr>
              <w:ind w:leftChars="113" w:left="811" w:hangingChars="225" w:hanging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11.4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如依本研究所訂臨床試驗計畫，因發生不良反應造成損害，</w:t>
            </w:r>
            <w:r w:rsidR="009005D8" w:rsidRPr="009005D8">
              <w:rPr>
                <w:rFonts w:asciiTheme="minorEastAsia" w:hAnsiTheme="minorEastAsia" w:cs="Times New Roman"/>
                <w:szCs w:val="24"/>
              </w:rPr>
              <w:t>○○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醫院【填寫試驗執行醫院】願意提供專業醫療照顧及醫療諮詢。您不必負擔治療不良反應或損害之必要醫療費用。</w:t>
            </w:r>
          </w:p>
          <w:p w14:paraId="42B70ED3" w14:textId="77777777" w:rsidR="00174093" w:rsidRPr="004F27A4" w:rsidRDefault="00174093" w:rsidP="00174093">
            <w:pPr>
              <w:ind w:leftChars="113" w:left="811" w:hangingChars="225" w:hanging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11.5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除前二項補償及醫療照顧外，本研究不提供其他形式之補償。若您不願意接受這樣的風險，請勿參加試驗。</w:t>
            </w:r>
          </w:p>
          <w:p w14:paraId="03C0856E" w14:textId="77777777" w:rsidR="00174093" w:rsidRPr="004F27A4" w:rsidRDefault="00174093" w:rsidP="00174093">
            <w:pPr>
              <w:ind w:leftChars="113" w:left="811" w:hangingChars="225" w:hanging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11.6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您不會因為簽署本同意書，而喪失在法律上的任何權利。</w:t>
            </w:r>
          </w:p>
          <w:p w14:paraId="0BCB7919" w14:textId="77777777" w:rsidR="00174093" w:rsidRPr="004F27A4" w:rsidRDefault="00174093" w:rsidP="00174093">
            <w:pPr>
              <w:ind w:leftChars="113" w:left="811" w:hangingChars="225" w:hanging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11.7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本研究有投保責任保險。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本研究未投保責任保險。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br/>
            </w:r>
            <w:proofErr w:type="gramStart"/>
            <w:r w:rsidRPr="004F27A4">
              <w:rPr>
                <w:rFonts w:ascii="Times New Roman" w:eastAsia="標楷體" w:hAnsi="Times New Roman" w:cs="Times New Roman"/>
                <w:szCs w:val="24"/>
              </w:rPr>
              <w:t>【註</w:t>
            </w:r>
            <w:proofErr w:type="gramEnd"/>
            <w:r w:rsidRPr="004F27A4">
              <w:rPr>
                <w:rFonts w:ascii="Times New Roman" w:eastAsia="標楷體" w:hAnsi="Times New Roman" w:cs="Times New Roman"/>
                <w:szCs w:val="24"/>
              </w:rPr>
              <w:t>：請擇</w:t>
            </w:r>
            <w:proofErr w:type="gramStart"/>
            <w:r w:rsidRPr="004F27A4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4F27A4">
              <w:rPr>
                <w:rFonts w:ascii="Times New Roman" w:eastAsia="標楷體" w:hAnsi="Times New Roman" w:cs="Times New Roman"/>
                <w:szCs w:val="24"/>
              </w:rPr>
              <w:t>使用。是否記載保險有關事項，由試驗委託者及試驗機構自行決定。】</w:t>
            </w:r>
          </w:p>
          <w:p w14:paraId="17F16709" w14:textId="77777777" w:rsidR="00174093" w:rsidRPr="004F27A4" w:rsidRDefault="00174093" w:rsidP="00174093">
            <w:pPr>
              <w:ind w:left="640" w:hanging="6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撰寫原則：</w:t>
            </w:r>
          </w:p>
          <w:p w14:paraId="230A8B87" w14:textId="7A66B683" w:rsidR="00174093" w:rsidRPr="004F27A4" w:rsidRDefault="00174093" w:rsidP="00174093">
            <w:pPr>
              <w:widowControl/>
              <w:numPr>
                <w:ilvl w:val="0"/>
                <w:numId w:val="19"/>
              </w:numPr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本段落之</w:t>
            </w:r>
            <w:proofErr w:type="gramStart"/>
            <w:r w:rsidRPr="004F27A4">
              <w:rPr>
                <w:rFonts w:ascii="Times New Roman" w:eastAsia="標楷體" w:hAnsi="Times New Roman" w:cs="Times New Roman"/>
                <w:szCs w:val="24"/>
              </w:rPr>
              <w:t>敘述須適切</w:t>
            </w:r>
            <w:proofErr w:type="gramEnd"/>
            <w:r w:rsidRPr="004F27A4">
              <w:rPr>
                <w:rFonts w:ascii="Times New Roman" w:eastAsia="標楷體" w:hAnsi="Times New Roman" w:cs="Times New Roman"/>
                <w:szCs w:val="24"/>
              </w:rPr>
              <w:t>表達</w:t>
            </w:r>
            <w:r w:rsidR="00940D6B" w:rsidRPr="004F27A4">
              <w:rPr>
                <w:rFonts w:ascii="Times New Roman" w:eastAsia="標楷體" w:hAnsi="Times New Roman" w:cs="Times New Roman"/>
                <w:szCs w:val="24"/>
              </w:rPr>
              <w:t>「人體研究法」第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9005D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940D6B" w:rsidRPr="004F27A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940D6B" w:rsidRPr="004F27A4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940D6B" w:rsidRPr="004F27A4">
              <w:rPr>
                <w:rFonts w:ascii="Times New Roman" w:eastAsia="標楷體" w:hAnsi="Times New Roman" w:cs="Times New Roman"/>
                <w:szCs w:val="24"/>
              </w:rPr>
              <w:t>款、「醫療法」第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9005D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940D6B" w:rsidRPr="004F27A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940D6B" w:rsidRPr="004F27A4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940D6B" w:rsidRPr="004F27A4">
              <w:rPr>
                <w:rFonts w:ascii="Times New Roman" w:eastAsia="標楷體" w:hAnsi="Times New Roman" w:cs="Times New Roman"/>
                <w:szCs w:val="24"/>
              </w:rPr>
              <w:t>款及「人體試驗管理辦法」第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940D6B" w:rsidRPr="004F27A4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="00CA1360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CA1360" w:rsidRPr="004F27A4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9005D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CA1360" w:rsidRPr="004F27A4">
              <w:rPr>
                <w:rFonts w:ascii="Times New Roman" w:eastAsia="標楷體" w:hAnsi="Times New Roman" w:cs="Times New Roman"/>
                <w:szCs w:val="24"/>
              </w:rPr>
              <w:t>款、第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CA1360" w:rsidRPr="004F27A4">
              <w:rPr>
                <w:rFonts w:ascii="Times New Roman" w:eastAsia="標楷體" w:hAnsi="Times New Roman" w:cs="Times New Roman"/>
                <w:szCs w:val="24"/>
              </w:rPr>
              <w:t>條之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CA1360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CA1360" w:rsidRPr="004F27A4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CA1360" w:rsidRPr="004F27A4">
              <w:rPr>
                <w:rFonts w:ascii="Times New Roman" w:eastAsia="標楷體" w:hAnsi="Times New Roman" w:cs="Times New Roman"/>
                <w:szCs w:val="24"/>
              </w:rPr>
              <w:t>款</w:t>
            </w:r>
            <w:r w:rsidR="00940D6B" w:rsidRPr="004F27A4">
              <w:rPr>
                <w:rFonts w:ascii="Times New Roman" w:eastAsia="標楷體" w:hAnsi="Times New Roman" w:cs="Times New Roman"/>
                <w:szCs w:val="24"/>
              </w:rPr>
              <w:t>相關規定內容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174093" w:rsidRPr="004F27A4" w14:paraId="3AF47ECC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C7F9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12.</w:t>
            </w: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受試者權利</w:t>
            </w:r>
          </w:p>
          <w:p w14:paraId="400E7FDC" w14:textId="77777777" w:rsidR="00174093" w:rsidRPr="004F27A4" w:rsidRDefault="00174093" w:rsidP="00174093">
            <w:pPr>
              <w:spacing w:line="240" w:lineRule="atLeast"/>
              <w:ind w:left="640" w:hanging="6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建議文字：</w:t>
            </w:r>
          </w:p>
          <w:p w14:paraId="074C040D" w14:textId="77777777" w:rsidR="00174093" w:rsidRPr="004F27A4" w:rsidRDefault="00174093" w:rsidP="00174093">
            <w:pPr>
              <w:spacing w:line="240" w:lineRule="atLeast"/>
              <w:ind w:left="902" w:hanging="5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12.1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試驗過程中，與</w:t>
            </w:r>
            <w:r w:rsidR="00AE16AF" w:rsidRPr="004F27A4">
              <w:rPr>
                <w:rFonts w:ascii="Times New Roman" w:eastAsia="標楷體" w:hAnsi="Times New Roman" w:cs="Times New Roman"/>
                <w:szCs w:val="24"/>
              </w:rPr>
              <w:t>受試者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的健康或是疾病有關，可能影響</w:t>
            </w:r>
            <w:r w:rsidR="00AE16AF" w:rsidRPr="004F27A4">
              <w:rPr>
                <w:rFonts w:ascii="Times New Roman" w:eastAsia="標楷體" w:hAnsi="Times New Roman" w:cs="Times New Roman"/>
                <w:szCs w:val="24"/>
              </w:rPr>
              <w:t>受試者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繼續接受臨床試驗意願的任何重大發現，都將即時提供給您。</w:t>
            </w:r>
          </w:p>
          <w:p w14:paraId="0A441422" w14:textId="06DC03DF" w:rsidR="00174093" w:rsidRPr="004F27A4" w:rsidRDefault="00174093" w:rsidP="00174093">
            <w:pPr>
              <w:tabs>
                <w:tab w:val="num" w:pos="960"/>
              </w:tabs>
              <w:spacing w:line="240" w:lineRule="atLeast"/>
              <w:ind w:left="902" w:hanging="54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12.2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為進行試驗工作，</w:t>
            </w:r>
            <w:r w:rsidR="00AE16AF" w:rsidRPr="004F27A4">
              <w:rPr>
                <w:rFonts w:ascii="Times New Roman" w:eastAsia="標楷體" w:hAnsi="Times New Roman" w:cs="Times New Roman"/>
                <w:szCs w:val="24"/>
              </w:rPr>
              <w:t>受試者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必須接受</w:t>
            </w:r>
            <w:r w:rsidR="0051224F" w:rsidRPr="007F53BE">
              <w:rPr>
                <w:rFonts w:asciiTheme="minorEastAsia" w:hAnsiTheme="minorEastAsia" w:cs="Times New Roman"/>
                <w:color w:val="000000" w:themeColor="text1"/>
                <w:szCs w:val="24"/>
              </w:rPr>
              <w:t>○○○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醫師的照顧。如果</w:t>
            </w:r>
            <w:r w:rsidR="003E45FC" w:rsidRPr="004F27A4">
              <w:rPr>
                <w:rFonts w:ascii="Times New Roman" w:eastAsia="標楷體" w:hAnsi="Times New Roman" w:cs="Times New Roman"/>
                <w:szCs w:val="24"/>
              </w:rPr>
              <w:t>受試者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現在或於試驗期間有任何問題或狀況，請不必客氣，可與</w:t>
            </w:r>
            <w:r w:rsidR="0051224F" w:rsidRPr="007F53BE">
              <w:rPr>
                <w:rFonts w:asciiTheme="minorEastAsia" w:hAnsiTheme="minorEastAsia" w:cs="Times New Roman"/>
                <w:color w:val="000000" w:themeColor="text1"/>
                <w:szCs w:val="24"/>
              </w:rPr>
              <w:t>○○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醫院</w:t>
            </w:r>
            <w:r w:rsidR="0051224F" w:rsidRPr="007F53BE">
              <w:rPr>
                <w:rFonts w:asciiTheme="minorEastAsia" w:hAnsiTheme="minorEastAsia" w:cs="Times New Roman"/>
                <w:color w:val="000000" w:themeColor="text1"/>
                <w:szCs w:val="24"/>
              </w:rPr>
              <w:t>○○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科</w:t>
            </w:r>
            <w:r w:rsidR="0051224F" w:rsidRPr="007F53BE">
              <w:rPr>
                <w:rFonts w:asciiTheme="minorEastAsia" w:hAnsiTheme="minorEastAsia" w:cs="Times New Roman"/>
                <w:color w:val="000000" w:themeColor="text1"/>
                <w:szCs w:val="24"/>
              </w:rPr>
              <w:t>○○○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醫師聯絡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(24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小時聯繫電話：</w:t>
            </w:r>
            <w:r w:rsidR="0051224F" w:rsidRPr="007F53BE">
              <w:rPr>
                <w:rFonts w:asciiTheme="minorEastAsia" w:hAnsiTheme="minorEastAsia" w:cs="Times New Roman"/>
                <w:color w:val="000000" w:themeColor="text1"/>
                <w:szCs w:val="24"/>
              </w:rPr>
              <w:t>○○○○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51224F" w:rsidRPr="007F53BE">
              <w:rPr>
                <w:rFonts w:asciiTheme="minorEastAsia" w:hAnsiTheme="minorEastAsia" w:cs="Times New Roman"/>
                <w:color w:val="000000" w:themeColor="text1"/>
                <w:szCs w:val="24"/>
              </w:rPr>
              <w:t>○○○○○○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70C512AC" w14:textId="77777777" w:rsidR="00174093" w:rsidRPr="004F27A4" w:rsidRDefault="00174093" w:rsidP="00174093">
            <w:pPr>
              <w:tabs>
                <w:tab w:val="num" w:pos="960"/>
              </w:tabs>
              <w:spacing w:line="240" w:lineRule="atLeast"/>
              <w:ind w:leftChars="188" w:left="487" w:hangingChars="15" w:hanging="3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F27A4">
              <w:rPr>
                <w:rFonts w:ascii="Times New Roman" w:eastAsia="標楷體" w:hAnsi="Times New Roman" w:cs="Times New Roman"/>
                <w:szCs w:val="24"/>
              </w:rPr>
              <w:lastRenderedPageBreak/>
              <w:t>【</w:t>
            </w:r>
            <w:proofErr w:type="gramEnd"/>
            <w:r w:rsidRPr="004F27A4">
              <w:rPr>
                <w:rFonts w:ascii="Times New Roman" w:eastAsia="標楷體" w:hAnsi="Times New Roman" w:cs="Times New Roman"/>
                <w:szCs w:val="24"/>
              </w:rPr>
              <w:t>此項若無需要請刪除，並將項目編號調整往前移。】</w:t>
            </w:r>
          </w:p>
          <w:p w14:paraId="536A44C6" w14:textId="433327DF" w:rsidR="00174093" w:rsidRPr="004F27A4" w:rsidRDefault="00174093" w:rsidP="00174093">
            <w:pPr>
              <w:spacing w:line="240" w:lineRule="atLeast"/>
              <w:ind w:left="900" w:hanging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12.3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如果您在試驗過程中對試驗性質產生疑問，對</w:t>
            </w:r>
            <w:r w:rsidR="003E45FC" w:rsidRPr="004F27A4">
              <w:rPr>
                <w:rFonts w:ascii="Times New Roman" w:eastAsia="標楷體" w:hAnsi="Times New Roman" w:cs="Times New Roman"/>
                <w:szCs w:val="24"/>
              </w:rPr>
              <w:t>受試者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的權利有意見或懷疑因參與研究而受傷害時，可與</w:t>
            </w:r>
            <w:r w:rsidR="00074B40" w:rsidRPr="004F27A4">
              <w:rPr>
                <w:rFonts w:ascii="Times New Roman" w:eastAsia="標楷體" w:hAnsi="Times New Roman" w:cs="Times New Roman"/>
                <w:szCs w:val="24"/>
              </w:rPr>
              <w:t>本院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人體</w:t>
            </w:r>
            <w:r w:rsidR="005A0BE2" w:rsidRPr="004F27A4">
              <w:rPr>
                <w:rFonts w:ascii="Times New Roman" w:eastAsia="標楷體" w:hAnsi="Times New Roman" w:cs="Times New Roman"/>
                <w:szCs w:val="24"/>
              </w:rPr>
              <w:t>研究倫理審查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委員會聯絡，請求諮詢電話：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06-27</w:t>
            </w:r>
            <w:r w:rsidR="00B13DC0" w:rsidRPr="004F27A4">
              <w:rPr>
                <w:rFonts w:ascii="Times New Roman" w:eastAsia="標楷體" w:hAnsi="Times New Roman" w:cs="Times New Roman"/>
                <w:szCs w:val="24"/>
              </w:rPr>
              <w:t>48316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分機</w:t>
            </w:r>
            <w:r w:rsidR="00B13DC0" w:rsidRPr="004F27A4">
              <w:rPr>
                <w:rFonts w:ascii="Times New Roman" w:eastAsia="標楷體" w:hAnsi="Times New Roman" w:cs="Times New Roman"/>
                <w:szCs w:val="24"/>
              </w:rPr>
              <w:t>517</w:t>
            </w:r>
            <w:r w:rsidR="005A0BE2" w:rsidRPr="004F27A4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B13DC0" w:rsidRPr="004F27A4">
              <w:rPr>
                <w:rFonts w:ascii="Times New Roman" w:eastAsia="標楷體" w:hAnsi="Times New Roman" w:cs="Times New Roman"/>
                <w:szCs w:val="24"/>
              </w:rPr>
              <w:t>slh</w:t>
            </w:r>
            <w:r w:rsidR="0031118B">
              <w:rPr>
                <w:rFonts w:ascii="Times New Roman" w:eastAsia="標楷體" w:hAnsi="Times New Roman" w:cs="Times New Roman" w:hint="eastAsia"/>
                <w:szCs w:val="24"/>
              </w:rPr>
              <w:t>irb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@</w:t>
            </w:r>
            <w:r w:rsidR="00B13DC0" w:rsidRPr="004F27A4">
              <w:rPr>
                <w:rFonts w:ascii="Times New Roman" w:eastAsia="標楷體" w:hAnsi="Times New Roman" w:cs="Times New Roman"/>
                <w:szCs w:val="24"/>
              </w:rPr>
              <w:t>sinlau.org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.tw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，地址：</w:t>
            </w:r>
            <w:proofErr w:type="gramStart"/>
            <w:r w:rsidRPr="004F27A4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4F27A4">
              <w:rPr>
                <w:rFonts w:ascii="Times New Roman" w:eastAsia="標楷體" w:hAnsi="Times New Roman" w:cs="Times New Roman"/>
                <w:szCs w:val="24"/>
              </w:rPr>
              <w:t>南市</w:t>
            </w:r>
            <w:r w:rsidR="00B13DC0" w:rsidRPr="004F27A4">
              <w:rPr>
                <w:rFonts w:ascii="Times New Roman" w:eastAsia="標楷體" w:hAnsi="Times New Roman" w:cs="Times New Roman"/>
                <w:szCs w:val="24"/>
              </w:rPr>
              <w:t>東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區</w:t>
            </w:r>
            <w:r w:rsidR="00B13DC0" w:rsidRPr="004F27A4">
              <w:rPr>
                <w:rFonts w:ascii="Times New Roman" w:eastAsia="標楷體" w:hAnsi="Times New Roman" w:cs="Times New Roman"/>
                <w:szCs w:val="24"/>
              </w:rPr>
              <w:t>東門路一段</w:t>
            </w:r>
            <w:r w:rsidR="00B13DC0" w:rsidRPr="004F27A4">
              <w:rPr>
                <w:rFonts w:ascii="Times New Roman" w:eastAsia="標楷體" w:hAnsi="Times New Roman" w:cs="Times New Roman"/>
                <w:szCs w:val="24"/>
              </w:rPr>
              <w:t>57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號。</w:t>
            </w:r>
          </w:p>
          <w:p w14:paraId="2EDD362C" w14:textId="77777777" w:rsidR="00174093" w:rsidRPr="004F27A4" w:rsidRDefault="00174093" w:rsidP="00174093">
            <w:pPr>
              <w:spacing w:line="240" w:lineRule="atLeast"/>
              <w:ind w:left="640" w:hanging="6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撰寫原則：</w:t>
            </w:r>
          </w:p>
          <w:p w14:paraId="77741271" w14:textId="0490D5D5" w:rsidR="00174093" w:rsidRPr="004F27A4" w:rsidRDefault="00174093" w:rsidP="00174093">
            <w:pPr>
              <w:numPr>
                <w:ilvl w:val="0"/>
                <w:numId w:val="19"/>
              </w:num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本段落之</w:t>
            </w:r>
            <w:proofErr w:type="gramStart"/>
            <w:r w:rsidRPr="004F27A4">
              <w:rPr>
                <w:rFonts w:ascii="Times New Roman" w:eastAsia="標楷體" w:hAnsi="Times New Roman" w:cs="Times New Roman"/>
                <w:szCs w:val="24"/>
              </w:rPr>
              <w:t>敘述須適切</w:t>
            </w:r>
            <w:proofErr w:type="gramEnd"/>
            <w:r w:rsidRPr="004F27A4">
              <w:rPr>
                <w:rFonts w:ascii="Times New Roman" w:eastAsia="標楷體" w:hAnsi="Times New Roman" w:cs="Times New Roman"/>
                <w:szCs w:val="24"/>
              </w:rPr>
              <w:t>表達</w:t>
            </w:r>
            <w:r w:rsidR="00D12926" w:rsidRPr="004F27A4">
              <w:rPr>
                <w:rFonts w:ascii="Times New Roman" w:eastAsia="標楷體" w:hAnsi="Times New Roman" w:cs="Times New Roman"/>
                <w:szCs w:val="24"/>
              </w:rPr>
              <w:t>「人體研究法」</w:t>
            </w:r>
            <w:r w:rsidR="00A60371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A60371" w:rsidRPr="004F27A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A60371" w:rsidRPr="004F27A4">
              <w:rPr>
                <w:rFonts w:ascii="Times New Roman" w:eastAsia="標楷體" w:hAnsi="Times New Roman" w:cs="Times New Roman"/>
                <w:szCs w:val="24"/>
              </w:rPr>
              <w:t>款及</w:t>
            </w:r>
            <w:r w:rsidR="00D12926" w:rsidRPr="004F27A4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9005D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D12926" w:rsidRPr="004F27A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D12926" w:rsidRPr="004F27A4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D12926" w:rsidRPr="004F27A4">
              <w:rPr>
                <w:rFonts w:ascii="Times New Roman" w:eastAsia="標楷體" w:hAnsi="Times New Roman" w:cs="Times New Roman"/>
                <w:szCs w:val="24"/>
              </w:rPr>
              <w:t>款、「醫療法」第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9005D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D12926" w:rsidRPr="004F27A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D12926" w:rsidRPr="004F27A4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D12926" w:rsidRPr="004F27A4">
              <w:rPr>
                <w:rFonts w:ascii="Times New Roman" w:eastAsia="標楷體" w:hAnsi="Times New Roman" w:cs="Times New Roman"/>
                <w:szCs w:val="24"/>
              </w:rPr>
              <w:t>款相關規定內容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174093" w:rsidRPr="004F27A4" w14:paraId="5F13BA22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3ACA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13.</w:t>
            </w:r>
            <w:r w:rsidRPr="004F27A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試驗之退出與中止</w:t>
            </w:r>
          </w:p>
          <w:p w14:paraId="3A2939B0" w14:textId="77777777" w:rsidR="00174093" w:rsidRPr="004F27A4" w:rsidRDefault="00174093" w:rsidP="00174093">
            <w:pPr>
              <w:spacing w:line="240" w:lineRule="atLeast"/>
              <w:ind w:left="640" w:hanging="6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建議文字：</w:t>
            </w:r>
          </w:p>
          <w:p w14:paraId="5A96FAC4" w14:textId="77777777" w:rsidR="00174093" w:rsidRPr="004F27A4" w:rsidRDefault="00174093" w:rsidP="00174093">
            <w:pPr>
              <w:tabs>
                <w:tab w:val="num" w:pos="960"/>
              </w:tabs>
              <w:spacing w:line="240" w:lineRule="atLeast"/>
              <w:ind w:left="900" w:hanging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13.1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您可自由決定是否參加本試驗；試驗過程中也可隨時撤銷同意，退出試驗，不需任何理由，且不會引起任何不愉快或影響其日後醫師對您的醫療照顧。試驗主持人或試驗委託者【若無，請刪除】亦可能於必要時中止該試驗之進行，當試驗中止或終止時，試驗主持人將立即通知您並確保您有適當之治療及追蹤。</w:t>
            </w:r>
          </w:p>
          <w:p w14:paraId="6D1F0545" w14:textId="77777777" w:rsidR="00174093" w:rsidRPr="004F27A4" w:rsidRDefault="00174093" w:rsidP="00174093">
            <w:pPr>
              <w:tabs>
                <w:tab w:val="num" w:pos="960"/>
              </w:tabs>
              <w:spacing w:line="240" w:lineRule="atLeast"/>
              <w:ind w:left="900" w:hanging="5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13.2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中途退出研究，</w:t>
            </w:r>
            <w:r w:rsidR="003E45FC" w:rsidRPr="004F27A4">
              <w:rPr>
                <w:rFonts w:ascii="Times New Roman" w:eastAsia="標楷體" w:hAnsi="Times New Roman" w:cs="Times New Roman"/>
                <w:szCs w:val="24"/>
              </w:rPr>
              <w:t>受試者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的檢體及資料之處理方法：</w:t>
            </w:r>
          </w:p>
          <w:p w14:paraId="5A1A20A0" w14:textId="77777777" w:rsidR="00174093" w:rsidRPr="004F27A4" w:rsidRDefault="00174093" w:rsidP="00174093">
            <w:pPr>
              <w:tabs>
                <w:tab w:val="num" w:pos="1260"/>
              </w:tabs>
              <w:spacing w:line="240" w:lineRule="atLeast"/>
              <w:ind w:leftChars="281" w:left="1034" w:hangingChars="15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1224F">
              <w:rPr>
                <w:rFonts w:asciiTheme="minorEastAsia" w:hAnsiTheme="minorEastAsia" w:cs="Times New Roman"/>
                <w:szCs w:val="24"/>
              </w:rPr>
              <w:t>□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同意已收集及已分析的檢體與資料繼續被使用。</w:t>
            </w:r>
          </w:p>
          <w:p w14:paraId="37627E01" w14:textId="0B92EE41" w:rsidR="00174093" w:rsidRPr="004F27A4" w:rsidRDefault="0051224F" w:rsidP="00174093">
            <w:pPr>
              <w:tabs>
                <w:tab w:val="num" w:pos="1260"/>
              </w:tabs>
              <w:spacing w:line="240" w:lineRule="atLeast"/>
              <w:ind w:leftChars="281" w:left="1034" w:hangingChars="15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1224F">
              <w:rPr>
                <w:rFonts w:asciiTheme="minorEastAsia" w:hAnsiTheme="minorEastAsia" w:cs="Times New Roman"/>
                <w:szCs w:val="24"/>
              </w:rPr>
              <w:t>□</w:t>
            </w:r>
            <w:r w:rsidR="00174093" w:rsidRPr="004F27A4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174093" w:rsidRPr="004F27A4">
              <w:rPr>
                <w:rFonts w:ascii="Times New Roman" w:eastAsia="標楷體" w:hAnsi="Times New Roman" w:cs="Times New Roman"/>
                <w:szCs w:val="24"/>
              </w:rPr>
              <w:t>不同意已收集的檢體與資料被使用，但同意已分析的檢體及資料可以繼續被使用。</w:t>
            </w:r>
          </w:p>
          <w:p w14:paraId="5888CB12" w14:textId="6C26AB76" w:rsidR="00174093" w:rsidRPr="004F27A4" w:rsidRDefault="0051224F" w:rsidP="00174093">
            <w:pPr>
              <w:tabs>
                <w:tab w:val="num" w:pos="1260"/>
              </w:tabs>
              <w:spacing w:line="240" w:lineRule="atLeast"/>
              <w:ind w:leftChars="281" w:left="1034" w:hangingChars="15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1224F">
              <w:rPr>
                <w:rFonts w:asciiTheme="minorEastAsia" w:hAnsiTheme="minorEastAsia" w:cs="Times New Roman"/>
                <w:szCs w:val="24"/>
              </w:rPr>
              <w:t>□</w:t>
            </w:r>
            <w:r w:rsidR="00174093" w:rsidRPr="004F27A4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174093" w:rsidRPr="004F27A4">
              <w:rPr>
                <w:rFonts w:ascii="Times New Roman" w:eastAsia="標楷體" w:hAnsi="Times New Roman" w:cs="Times New Roman"/>
                <w:szCs w:val="24"/>
              </w:rPr>
              <w:t>不同意已收集及已分析的檢體及資料繼續被使用</w:t>
            </w:r>
            <w:r w:rsidR="00174093" w:rsidRPr="004F27A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174093" w:rsidRPr="004F27A4">
              <w:rPr>
                <w:rFonts w:ascii="Times New Roman" w:eastAsia="標楷體" w:hAnsi="Times New Roman" w:cs="Times New Roman"/>
                <w:szCs w:val="24"/>
              </w:rPr>
              <w:t>但已無法連結到個人資料者或已被公開發表者不在此限</w:t>
            </w:r>
            <w:r w:rsidR="00174093" w:rsidRPr="004F27A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174093" w:rsidRPr="004F27A4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12E36229" w14:textId="77777777" w:rsidR="00174093" w:rsidRPr="004F27A4" w:rsidRDefault="00174093" w:rsidP="00174093">
            <w:pPr>
              <w:ind w:left="640" w:hanging="6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撰寫原則：</w:t>
            </w:r>
          </w:p>
          <w:p w14:paraId="38397299" w14:textId="1DDB713D" w:rsidR="00174093" w:rsidRPr="004F27A4" w:rsidRDefault="00174093" w:rsidP="00174093">
            <w:pPr>
              <w:numPr>
                <w:ilvl w:val="1"/>
                <w:numId w:val="20"/>
              </w:numPr>
              <w:tabs>
                <w:tab w:val="num" w:pos="360"/>
              </w:tabs>
              <w:ind w:left="36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本段落之敘述須表達</w:t>
            </w:r>
            <w:r w:rsidR="008D5154" w:rsidRPr="004F27A4">
              <w:rPr>
                <w:rFonts w:ascii="Times New Roman" w:eastAsia="標楷體" w:hAnsi="Times New Roman" w:cs="Times New Roman"/>
                <w:szCs w:val="24"/>
              </w:rPr>
              <w:t>「人體研究法」第六條第</w:t>
            </w:r>
            <w:r w:rsidR="0032172C" w:rsidRPr="004F27A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="008D5154" w:rsidRPr="004F27A4">
              <w:rPr>
                <w:rFonts w:ascii="Times New Roman" w:eastAsia="標楷體" w:hAnsi="Times New Roman" w:cs="Times New Roman"/>
                <w:szCs w:val="24"/>
              </w:rPr>
              <w:t>款及第十四條第一項第</w:t>
            </w:r>
            <w:r w:rsidR="00EB35A5" w:rsidRPr="004F27A4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="008D5154" w:rsidRPr="004F27A4">
              <w:rPr>
                <w:rFonts w:ascii="Times New Roman" w:eastAsia="標楷體" w:hAnsi="Times New Roman" w:cs="Times New Roman"/>
                <w:szCs w:val="24"/>
              </w:rPr>
              <w:t>款、「醫療法」第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9005D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8D5154" w:rsidRPr="004F27A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8D5154" w:rsidRPr="004F27A4">
              <w:rPr>
                <w:rFonts w:ascii="Times New Roman" w:eastAsia="標楷體" w:hAnsi="Times New Roman" w:cs="Times New Roman"/>
                <w:szCs w:val="24"/>
              </w:rPr>
              <w:t>項第</w:t>
            </w:r>
            <w:r w:rsidR="009005D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8D5154" w:rsidRPr="004F27A4">
              <w:rPr>
                <w:rFonts w:ascii="Times New Roman" w:eastAsia="標楷體" w:hAnsi="Times New Roman" w:cs="Times New Roman"/>
                <w:szCs w:val="24"/>
              </w:rPr>
              <w:t>款相關規定內容</w:t>
            </w:r>
            <w:r w:rsidRPr="004F27A4">
              <w:rPr>
                <w:rFonts w:ascii="Times New Roman" w:eastAsia="標楷體" w:hAnsi="Times New Roman" w:cs="Times New Roman"/>
                <w:szCs w:val="24"/>
              </w:rPr>
              <w:t>，適切說明受試者為自願性參與試驗，可不同意參與試驗或隨時退出試驗，而不受到處罰或損及其應得之利益。</w:t>
            </w:r>
          </w:p>
          <w:p w14:paraId="0EEE17CD" w14:textId="350EF02D" w:rsidR="00174093" w:rsidRPr="004F27A4" w:rsidRDefault="00174093" w:rsidP="00174093">
            <w:pPr>
              <w:numPr>
                <w:ilvl w:val="1"/>
                <w:numId w:val="20"/>
              </w:numPr>
              <w:tabs>
                <w:tab w:val="num" w:pos="360"/>
              </w:tabs>
              <w:ind w:left="360" w:hanging="36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F27A4">
              <w:rPr>
                <w:rFonts w:ascii="Times New Roman" w:eastAsia="標楷體" w:hAnsi="Times New Roman" w:cs="Times New Roman"/>
                <w:szCs w:val="24"/>
              </w:rPr>
              <w:t>為了受試者安全，</w:t>
            </w:r>
            <w:proofErr w:type="gramStart"/>
            <w:r w:rsidRPr="004F27A4">
              <w:rPr>
                <w:rFonts w:ascii="Times New Roman" w:eastAsia="標楷體" w:hAnsi="Times New Roman" w:cs="Times New Roman"/>
                <w:szCs w:val="24"/>
              </w:rPr>
              <w:t>需適切</w:t>
            </w:r>
            <w:proofErr w:type="gramEnd"/>
            <w:r w:rsidRPr="004F27A4">
              <w:rPr>
                <w:rFonts w:ascii="Times New Roman" w:eastAsia="標楷體" w:hAnsi="Times New Roman" w:cs="Times New Roman"/>
                <w:szCs w:val="24"/>
              </w:rPr>
              <w:t>說明受試者退出試驗程序。</w:t>
            </w:r>
          </w:p>
        </w:tc>
      </w:tr>
      <w:tr w:rsidR="00174093" w:rsidRPr="004F27A4" w14:paraId="4E5E860F" w14:textId="77777777" w:rsidTr="00074B4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A011" w14:textId="77777777" w:rsidR="00174093" w:rsidRPr="004F27A4" w:rsidRDefault="00174093" w:rsidP="00174093">
            <w:pPr>
              <w:widowControl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F27A4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8"/>
                <w:szCs w:val="28"/>
              </w:rPr>
              <w:t>14.</w:t>
            </w:r>
            <w:r w:rsidRPr="004F27A4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8"/>
                <w:szCs w:val="28"/>
              </w:rPr>
              <w:t>簽名</w:t>
            </w:r>
          </w:p>
          <w:p w14:paraId="1B816D5E" w14:textId="5BCC1940" w:rsidR="00174093" w:rsidRPr="004F27A4" w:rsidRDefault="00174093" w:rsidP="00174093">
            <w:pPr>
              <w:tabs>
                <w:tab w:val="left" w:pos="972"/>
              </w:tabs>
              <w:spacing w:line="360" w:lineRule="auto"/>
              <w:ind w:leftChars="113" w:left="811" w:hangingChars="225" w:hanging="540"/>
              <w:jc w:val="both"/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14.1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解釋同意書人</w:t>
            </w:r>
            <w:proofErr w:type="gramStart"/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（</w:t>
            </w:r>
            <w:proofErr w:type="gramEnd"/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於本計畫中擔任：</w:t>
            </w:r>
            <w:r w:rsidRPr="009005D8">
              <w:rPr>
                <w:rFonts w:asciiTheme="minorEastAsia" w:hAnsiTheme="minorEastAsia" w:cs="Times New Roman"/>
                <w:bCs/>
                <w:color w:val="0D0D0D" w:themeColor="text1" w:themeTint="F2"/>
                <w:szCs w:val="24"/>
              </w:rPr>
              <w:t>□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主持人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 xml:space="preserve"> </w:t>
            </w:r>
            <w:r w:rsidR="009005D8" w:rsidRPr="009005D8">
              <w:rPr>
                <w:rFonts w:asciiTheme="minorEastAsia" w:hAnsiTheme="minorEastAsia" w:cs="Times New Roman"/>
                <w:bCs/>
                <w:color w:val="0D0D0D" w:themeColor="text1" w:themeTint="F2"/>
                <w:szCs w:val="24"/>
              </w:rPr>
              <w:t>□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協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/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共同主持人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 xml:space="preserve"> </w:t>
            </w:r>
            <w:r w:rsidR="009005D8" w:rsidRPr="009005D8">
              <w:rPr>
                <w:rFonts w:asciiTheme="minorEastAsia" w:hAnsiTheme="minorEastAsia" w:cs="Times New Roman"/>
                <w:bCs/>
                <w:color w:val="0D0D0D" w:themeColor="text1" w:themeTint="F2"/>
                <w:szCs w:val="24"/>
              </w:rPr>
              <w:t>□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研究人員</w:t>
            </w:r>
            <w:proofErr w:type="gramStart"/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）</w:t>
            </w:r>
            <w:proofErr w:type="gramEnd"/>
          </w:p>
          <w:p w14:paraId="4F4D63AC" w14:textId="77777777" w:rsidR="00174093" w:rsidRPr="004F27A4" w:rsidRDefault="00174093" w:rsidP="00174093">
            <w:pPr>
              <w:spacing w:line="240" w:lineRule="atLeast"/>
              <w:ind w:left="902"/>
              <w:jc w:val="both"/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本人已詳細解釋本計畫中上述研究方法的性質與目的，及可能產生的危險與利益，並已回答受試者之疑問。</w:t>
            </w:r>
          </w:p>
          <w:p w14:paraId="66F5A3FC" w14:textId="77777777" w:rsidR="00174093" w:rsidRPr="004F27A4" w:rsidRDefault="00174093" w:rsidP="00174093">
            <w:pPr>
              <w:spacing w:line="360" w:lineRule="auto"/>
              <w:ind w:firstLineChars="375" w:firstLine="900"/>
              <w:jc w:val="both"/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解釋同意書人簽名：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 xml:space="preserve">                   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簽名日期：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 xml:space="preserve">    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年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 xml:space="preserve">    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月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 xml:space="preserve">    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日</w:t>
            </w:r>
          </w:p>
          <w:p w14:paraId="78A0E6F7" w14:textId="1920C44B" w:rsidR="004C393F" w:rsidRPr="004F27A4" w:rsidRDefault="00174093" w:rsidP="004D6309">
            <w:pPr>
              <w:spacing w:beforeLines="50" w:before="180" w:afterLines="50" w:after="180" w:line="400" w:lineRule="exact"/>
              <w:ind w:firstLineChars="100" w:firstLine="240"/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14.2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受試者</w:t>
            </w:r>
            <w:r w:rsidR="00781137"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及</w:t>
            </w:r>
            <w:r w:rsidR="00781137"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/</w:t>
            </w:r>
            <w:r w:rsidR="00781137"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或同意權人</w:t>
            </w:r>
            <w:r w:rsidR="004C393F"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(</w:t>
            </w:r>
            <w:r w:rsidR="004C393F"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人體</w:t>
            </w:r>
            <w:r w:rsidR="00B82CDF"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研究</w:t>
            </w:r>
            <w:r w:rsidR="004C393F"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法、</w:t>
            </w:r>
            <w:r w:rsidR="007E73A4"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醫療法、</w:t>
            </w:r>
            <w:r w:rsidR="006A77E8"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人體試驗管理辦法</w:t>
            </w:r>
            <w:r w:rsidR="002112B2"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、民法</w:t>
            </w:r>
            <w:r w:rsidR="004C393F"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)</w:t>
            </w:r>
          </w:p>
          <w:p w14:paraId="4FC98B90" w14:textId="29DFA840" w:rsidR="00174093" w:rsidRPr="004F27A4" w:rsidRDefault="004C393F" w:rsidP="004C393F">
            <w:pPr>
              <w:spacing w:line="240" w:lineRule="atLeast"/>
              <w:ind w:left="90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經由說明後受試者及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/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或同意權人已詳細瞭解上述研究方法及可能產生的危險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lastRenderedPageBreak/>
              <w:t>與利益，有關本研究計畫的疑問，亦獲得詳細解釋。受試者及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/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或同意權人同意並自願參與本研究，且將持有同意書副本。</w:t>
            </w:r>
          </w:p>
          <w:tbl>
            <w:tblPr>
              <w:tblStyle w:val="a3"/>
              <w:tblW w:w="8214" w:type="dxa"/>
              <w:tblInd w:w="846" w:type="dxa"/>
              <w:tblLook w:val="04A0" w:firstRow="1" w:lastRow="0" w:firstColumn="1" w:lastColumn="0" w:noHBand="0" w:noVBand="1"/>
            </w:tblPr>
            <w:tblGrid>
              <w:gridCol w:w="1276"/>
              <w:gridCol w:w="3260"/>
              <w:gridCol w:w="3678"/>
            </w:tblGrid>
            <w:tr w:rsidR="00364EE0" w:rsidRPr="004F27A4" w14:paraId="4E2CD0DD" w14:textId="77777777" w:rsidTr="000645BB">
              <w:tc>
                <w:tcPr>
                  <w:tcW w:w="1276" w:type="dxa"/>
                </w:tcPr>
                <w:p w14:paraId="01FBFAA5" w14:textId="77777777" w:rsidR="000645BB" w:rsidRPr="004F27A4" w:rsidRDefault="000645BB" w:rsidP="000645BB">
                  <w:pPr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color w:val="0D0D0D" w:themeColor="text1" w:themeTint="F2"/>
                      <w:szCs w:val="24"/>
                    </w:rPr>
                  </w:pP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Cs w:val="24"/>
                    </w:rPr>
                    <w:t>請勾選</w:t>
                  </w:r>
                </w:p>
              </w:tc>
              <w:tc>
                <w:tcPr>
                  <w:tcW w:w="3260" w:type="dxa"/>
                </w:tcPr>
                <w:p w14:paraId="3ACB2B90" w14:textId="77777777" w:rsidR="000645BB" w:rsidRPr="004F27A4" w:rsidRDefault="000645BB" w:rsidP="00D77040">
                  <w:pPr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color w:val="0D0D0D" w:themeColor="text1" w:themeTint="F2"/>
                      <w:szCs w:val="24"/>
                    </w:rPr>
                  </w:pP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Cs w:val="24"/>
                    </w:rPr>
                    <w:t>受試者身分</w:t>
                  </w:r>
                </w:p>
              </w:tc>
              <w:tc>
                <w:tcPr>
                  <w:tcW w:w="3678" w:type="dxa"/>
                </w:tcPr>
                <w:p w14:paraId="1F52FFD2" w14:textId="044659FF" w:rsidR="000645BB" w:rsidRPr="004F27A4" w:rsidRDefault="000645BB" w:rsidP="00D77040">
                  <w:pPr>
                    <w:spacing w:line="240" w:lineRule="atLeast"/>
                    <w:jc w:val="center"/>
                    <w:rPr>
                      <w:rFonts w:ascii="Times New Roman" w:eastAsia="標楷體" w:hAnsi="Times New Roman" w:cs="Times New Roman"/>
                      <w:color w:val="0D0D0D" w:themeColor="text1" w:themeTint="F2"/>
                      <w:szCs w:val="24"/>
                    </w:rPr>
                  </w:pP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Cs w:val="24"/>
                    </w:rPr>
                    <w:t>同意</w:t>
                  </w:r>
                  <w:r w:rsidR="00A01A74"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Cs w:val="24"/>
                    </w:rPr>
                    <w:t>權</w:t>
                  </w: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Cs w:val="24"/>
                    </w:rPr>
                    <w:t>人</w:t>
                  </w:r>
                </w:p>
              </w:tc>
            </w:tr>
            <w:tr w:rsidR="00364EE0" w:rsidRPr="004F27A4" w14:paraId="4E31870B" w14:textId="77777777" w:rsidTr="000645BB">
              <w:tc>
                <w:tcPr>
                  <w:tcW w:w="1276" w:type="dxa"/>
                </w:tcPr>
                <w:p w14:paraId="28558341" w14:textId="77777777" w:rsidR="000645BB" w:rsidRPr="004F27A4" w:rsidRDefault="000645BB" w:rsidP="00174093">
                  <w:pPr>
                    <w:spacing w:line="240" w:lineRule="atLeast"/>
                    <w:jc w:val="both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</w:pPr>
                </w:p>
              </w:tc>
              <w:tc>
                <w:tcPr>
                  <w:tcW w:w="3260" w:type="dxa"/>
                </w:tcPr>
                <w:p w14:paraId="73992DB3" w14:textId="2A0ED27F" w:rsidR="000645BB" w:rsidRPr="004F27A4" w:rsidRDefault="00081BC9" w:rsidP="00174093">
                  <w:pPr>
                    <w:spacing w:line="240" w:lineRule="atLeast"/>
                    <w:jc w:val="both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</w:pP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有意思能力之成年人</w:t>
                  </w:r>
                </w:p>
              </w:tc>
              <w:tc>
                <w:tcPr>
                  <w:tcW w:w="3678" w:type="dxa"/>
                </w:tcPr>
                <w:p w14:paraId="567B2B1B" w14:textId="77777777" w:rsidR="00681CF8" w:rsidRPr="004F27A4" w:rsidRDefault="000645BB" w:rsidP="00681CF8">
                  <w:pPr>
                    <w:spacing w:line="240" w:lineRule="atLeast"/>
                    <w:jc w:val="both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</w:pP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本人</w:t>
                  </w:r>
                </w:p>
              </w:tc>
            </w:tr>
            <w:tr w:rsidR="00364EE0" w:rsidRPr="004F27A4" w14:paraId="2EFB5008" w14:textId="77777777" w:rsidTr="00463C2C">
              <w:tc>
                <w:tcPr>
                  <w:tcW w:w="1276" w:type="dxa"/>
                </w:tcPr>
                <w:p w14:paraId="5D16A1D6" w14:textId="77777777" w:rsidR="008320A9" w:rsidRPr="004F27A4" w:rsidRDefault="008320A9" w:rsidP="00463C2C">
                  <w:pPr>
                    <w:spacing w:line="240" w:lineRule="atLeast"/>
                    <w:jc w:val="both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</w:pPr>
                </w:p>
              </w:tc>
              <w:tc>
                <w:tcPr>
                  <w:tcW w:w="3260" w:type="dxa"/>
                </w:tcPr>
                <w:p w14:paraId="484B7DB6" w14:textId="4377C076" w:rsidR="008320A9" w:rsidRPr="004F27A4" w:rsidRDefault="008320A9" w:rsidP="00463C2C">
                  <w:pPr>
                    <w:spacing w:line="240" w:lineRule="atLeast"/>
                    <w:jc w:val="both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</w:pP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受輔助宣告之成年人</w:t>
                  </w:r>
                </w:p>
              </w:tc>
              <w:tc>
                <w:tcPr>
                  <w:tcW w:w="3678" w:type="dxa"/>
                </w:tcPr>
                <w:p w14:paraId="13228955" w14:textId="77777777" w:rsidR="008320A9" w:rsidRPr="004F27A4" w:rsidRDefault="008320A9" w:rsidP="00463C2C">
                  <w:pPr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</w:pP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本人及輔助人</w:t>
                  </w:r>
                </w:p>
              </w:tc>
            </w:tr>
            <w:tr w:rsidR="00364EE0" w:rsidRPr="004F27A4" w14:paraId="2670DA3A" w14:textId="77777777" w:rsidTr="00B832EC">
              <w:tc>
                <w:tcPr>
                  <w:tcW w:w="1276" w:type="dxa"/>
                </w:tcPr>
                <w:p w14:paraId="7A3A07B0" w14:textId="77777777" w:rsidR="00681CF8" w:rsidRPr="004F27A4" w:rsidRDefault="00681CF8" w:rsidP="00B832EC">
                  <w:pPr>
                    <w:spacing w:line="240" w:lineRule="atLeast"/>
                    <w:ind w:left="440" w:hanging="440"/>
                    <w:jc w:val="both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</w:pPr>
                </w:p>
              </w:tc>
              <w:tc>
                <w:tcPr>
                  <w:tcW w:w="3260" w:type="dxa"/>
                </w:tcPr>
                <w:p w14:paraId="1F45E167" w14:textId="3A632F8C" w:rsidR="00681CF8" w:rsidRPr="004F27A4" w:rsidRDefault="00681CF8" w:rsidP="00681CF8">
                  <w:pPr>
                    <w:spacing w:line="240" w:lineRule="atLeast"/>
                    <w:jc w:val="both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</w:pP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限制行為能力人（七歲以上，未滿十</w:t>
                  </w:r>
                  <w:r w:rsidR="00B82CDF"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八</w:t>
                  </w: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歲）</w:t>
                  </w:r>
                </w:p>
              </w:tc>
              <w:tc>
                <w:tcPr>
                  <w:tcW w:w="3678" w:type="dxa"/>
                </w:tcPr>
                <w:p w14:paraId="56E4E6A3" w14:textId="77777777" w:rsidR="00681CF8" w:rsidRPr="004F27A4" w:rsidRDefault="00681CF8" w:rsidP="00B832EC">
                  <w:pPr>
                    <w:spacing w:line="240" w:lineRule="atLeast"/>
                    <w:ind w:left="440" w:hanging="440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</w:pP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本人及法定代理人</w:t>
                  </w:r>
                </w:p>
              </w:tc>
            </w:tr>
            <w:tr w:rsidR="00364EE0" w:rsidRPr="004F27A4" w14:paraId="2A44ED97" w14:textId="77777777" w:rsidTr="00463C2C">
              <w:tc>
                <w:tcPr>
                  <w:tcW w:w="1276" w:type="dxa"/>
                </w:tcPr>
                <w:p w14:paraId="5270A2D5" w14:textId="77777777" w:rsidR="008320A9" w:rsidRPr="004F27A4" w:rsidRDefault="008320A9" w:rsidP="00463C2C">
                  <w:pPr>
                    <w:spacing w:line="240" w:lineRule="atLeast"/>
                    <w:jc w:val="both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</w:pPr>
                </w:p>
              </w:tc>
              <w:tc>
                <w:tcPr>
                  <w:tcW w:w="3260" w:type="dxa"/>
                </w:tcPr>
                <w:p w14:paraId="4623B552" w14:textId="3EAFBB28" w:rsidR="008320A9" w:rsidRPr="004F27A4" w:rsidRDefault="008320A9" w:rsidP="00463C2C">
                  <w:pPr>
                    <w:spacing w:line="240" w:lineRule="atLeast"/>
                    <w:jc w:val="both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</w:pP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受監護宣告之成年人</w:t>
                  </w:r>
                </w:p>
              </w:tc>
              <w:tc>
                <w:tcPr>
                  <w:tcW w:w="3678" w:type="dxa"/>
                </w:tcPr>
                <w:p w14:paraId="62EFF2DD" w14:textId="77777777" w:rsidR="008320A9" w:rsidRPr="004F27A4" w:rsidRDefault="008320A9" w:rsidP="00463C2C">
                  <w:pPr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</w:pP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監護人</w:t>
                  </w:r>
                </w:p>
              </w:tc>
            </w:tr>
            <w:tr w:rsidR="00364EE0" w:rsidRPr="004F27A4" w14:paraId="23AC8248" w14:textId="77777777" w:rsidTr="000645BB">
              <w:tc>
                <w:tcPr>
                  <w:tcW w:w="1276" w:type="dxa"/>
                </w:tcPr>
                <w:p w14:paraId="315B8383" w14:textId="77777777" w:rsidR="008168A5" w:rsidRPr="004F27A4" w:rsidRDefault="008168A5" w:rsidP="000C0804">
                  <w:pPr>
                    <w:spacing w:line="240" w:lineRule="atLeast"/>
                    <w:jc w:val="both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</w:pPr>
                </w:p>
              </w:tc>
              <w:tc>
                <w:tcPr>
                  <w:tcW w:w="3260" w:type="dxa"/>
                </w:tcPr>
                <w:p w14:paraId="1ED10146" w14:textId="77777777" w:rsidR="008168A5" w:rsidRPr="004F27A4" w:rsidRDefault="008168A5" w:rsidP="00463C2C">
                  <w:pPr>
                    <w:spacing w:line="240" w:lineRule="atLeast"/>
                    <w:jc w:val="both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</w:pP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無行為能力人（未滿七歲）</w:t>
                  </w:r>
                </w:p>
              </w:tc>
              <w:tc>
                <w:tcPr>
                  <w:tcW w:w="3678" w:type="dxa"/>
                </w:tcPr>
                <w:p w14:paraId="532A953F" w14:textId="77777777" w:rsidR="008168A5" w:rsidRPr="004F27A4" w:rsidRDefault="008168A5" w:rsidP="00463C2C">
                  <w:pPr>
                    <w:spacing w:line="240" w:lineRule="atLeast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</w:pP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法定代理人</w:t>
                  </w:r>
                </w:p>
              </w:tc>
            </w:tr>
            <w:tr w:rsidR="00364EE0" w:rsidRPr="004F27A4" w14:paraId="2ECD519E" w14:textId="77777777" w:rsidTr="000645BB">
              <w:tc>
                <w:tcPr>
                  <w:tcW w:w="1276" w:type="dxa"/>
                </w:tcPr>
                <w:p w14:paraId="2C0EC951" w14:textId="77777777" w:rsidR="008168A5" w:rsidRPr="004F27A4" w:rsidRDefault="008168A5" w:rsidP="00174093">
                  <w:pPr>
                    <w:spacing w:line="240" w:lineRule="atLeast"/>
                    <w:jc w:val="both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</w:pPr>
                </w:p>
              </w:tc>
              <w:tc>
                <w:tcPr>
                  <w:tcW w:w="3260" w:type="dxa"/>
                </w:tcPr>
                <w:p w14:paraId="4E4DF500" w14:textId="0A23E54E" w:rsidR="008168A5" w:rsidRPr="004F27A4" w:rsidRDefault="008168A5" w:rsidP="00681CF8">
                  <w:pPr>
                    <w:spacing w:line="240" w:lineRule="atLeast"/>
                    <w:jc w:val="both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</w:pP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成年之受試者，無意識或精神錯亂無法自</w:t>
                  </w:r>
                  <w:r w:rsidR="00681CF8"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為決定</w:t>
                  </w: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時，且</w:t>
                  </w:r>
                  <w:r w:rsidR="00681CF8"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試驗</w:t>
                  </w: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顯有益</w:t>
                  </w:r>
                  <w:r w:rsidR="00681CF8"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於</w:t>
                  </w: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特定人口群或</w:t>
                  </w:r>
                  <w:r w:rsidR="00681CF8"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特殊疾病</w:t>
                  </w:r>
                  <w:proofErr w:type="gramStart"/>
                  <w:r w:rsidR="00681CF8"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罹</w:t>
                  </w:r>
                  <w:proofErr w:type="gramEnd"/>
                  <w:r w:rsidR="00681CF8"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患者健康權益之試驗</w:t>
                  </w:r>
                </w:p>
              </w:tc>
              <w:tc>
                <w:tcPr>
                  <w:tcW w:w="3678" w:type="dxa"/>
                </w:tcPr>
                <w:p w14:paraId="1FBCF345" w14:textId="749C700E" w:rsidR="00681CF8" w:rsidRPr="004F27A4" w:rsidRDefault="004C393F" w:rsidP="006E4EB9">
                  <w:pPr>
                    <w:spacing w:line="240" w:lineRule="atLeast"/>
                    <w:jc w:val="both"/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</w:pP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依下列順序取得同意：</w:t>
                  </w:r>
                  <w:r w:rsidRPr="009005D8">
                    <w:rPr>
                      <w:rFonts w:asciiTheme="minorEastAsia" w:hAnsiTheme="minorEastAsia" w:cs="Times New Roman"/>
                      <w:color w:val="0D0D0D" w:themeColor="text1" w:themeTint="F2"/>
                      <w:sz w:val="22"/>
                    </w:rPr>
                    <w:t>□</w:t>
                  </w: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0"/>
                      <w:szCs w:val="20"/>
                    </w:rPr>
                    <w:t>一、配偶。</w:t>
                  </w:r>
                  <w:r w:rsidR="009005D8" w:rsidRPr="009005D8">
                    <w:rPr>
                      <w:rFonts w:asciiTheme="minorEastAsia" w:hAnsiTheme="minorEastAsia" w:cs="Times New Roman"/>
                      <w:color w:val="0D0D0D" w:themeColor="text1" w:themeTint="F2"/>
                      <w:sz w:val="22"/>
                    </w:rPr>
                    <w:t>□</w:t>
                  </w: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0"/>
                      <w:szCs w:val="20"/>
                    </w:rPr>
                    <w:t>二、父母。</w:t>
                  </w:r>
                  <w:r w:rsidR="009005D8" w:rsidRPr="009005D8">
                    <w:rPr>
                      <w:rFonts w:asciiTheme="minorEastAsia" w:hAnsiTheme="minorEastAsia" w:cs="Times New Roman"/>
                      <w:color w:val="0D0D0D" w:themeColor="text1" w:themeTint="F2"/>
                      <w:sz w:val="22"/>
                    </w:rPr>
                    <w:t>□</w:t>
                  </w: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0"/>
                      <w:szCs w:val="20"/>
                    </w:rPr>
                    <w:t>三、</w:t>
                  </w:r>
                  <w:r w:rsidR="00681CF8"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0"/>
                      <w:szCs w:val="20"/>
                    </w:rPr>
                    <w:t>同居之成年</w:t>
                  </w: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0"/>
                      <w:szCs w:val="20"/>
                    </w:rPr>
                    <w:t>子女。</w:t>
                  </w:r>
                  <w:r w:rsidR="009005D8" w:rsidRPr="009005D8">
                    <w:rPr>
                      <w:rFonts w:asciiTheme="minorEastAsia" w:hAnsiTheme="minorEastAsia" w:cs="Times New Roman"/>
                      <w:color w:val="0D0D0D" w:themeColor="text1" w:themeTint="F2"/>
                      <w:sz w:val="22"/>
                    </w:rPr>
                    <w:t>□</w:t>
                  </w: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0"/>
                      <w:szCs w:val="20"/>
                    </w:rPr>
                    <w:t>四、</w:t>
                  </w:r>
                  <w:r w:rsidR="00681CF8"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0"/>
                      <w:szCs w:val="20"/>
                    </w:rPr>
                    <w:t>與受試者同居之</w:t>
                  </w: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0"/>
                      <w:szCs w:val="20"/>
                    </w:rPr>
                    <w:t>祖父母。</w:t>
                  </w:r>
                  <w:r w:rsidR="009005D8" w:rsidRPr="009005D8">
                    <w:rPr>
                      <w:rFonts w:asciiTheme="minorEastAsia" w:hAnsiTheme="minorEastAsia" w:cs="Times New Roman"/>
                      <w:color w:val="0D0D0D" w:themeColor="text1" w:themeTint="F2"/>
                      <w:sz w:val="22"/>
                    </w:rPr>
                    <w:t>□</w:t>
                  </w: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五</w:t>
                  </w: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0"/>
                      <w:szCs w:val="20"/>
                    </w:rPr>
                    <w:t>、</w:t>
                  </w:r>
                  <w:r w:rsidR="00681CF8"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0"/>
                      <w:szCs w:val="20"/>
                    </w:rPr>
                    <w:t>與受試者同居之</w:t>
                  </w: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0"/>
                      <w:szCs w:val="20"/>
                    </w:rPr>
                    <w:t>兄弟姊妹。</w:t>
                  </w:r>
                  <w:r w:rsidR="009005D8" w:rsidRPr="009005D8">
                    <w:rPr>
                      <w:rFonts w:asciiTheme="minorEastAsia" w:hAnsiTheme="minorEastAsia" w:cs="Times New Roman"/>
                      <w:color w:val="0D0D0D" w:themeColor="text1" w:themeTint="F2"/>
                      <w:sz w:val="22"/>
                    </w:rPr>
                    <w:t>□</w:t>
                  </w: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2"/>
                    </w:rPr>
                    <w:t>六</w:t>
                  </w:r>
                  <w:r w:rsidRPr="004F27A4">
                    <w:rPr>
                      <w:rFonts w:ascii="Times New Roman" w:eastAsia="標楷體" w:hAnsi="Times New Roman" w:cs="Times New Roman"/>
                      <w:color w:val="0D0D0D" w:themeColor="text1" w:themeTint="F2"/>
                      <w:sz w:val="20"/>
                      <w:szCs w:val="20"/>
                    </w:rPr>
                    <w:t>、最近一年有同居事實之其他親屬。</w:t>
                  </w:r>
                </w:p>
              </w:tc>
            </w:tr>
          </w:tbl>
          <w:p w14:paraId="15C0F30B" w14:textId="668F001F" w:rsidR="00A01A74" w:rsidRPr="004F27A4" w:rsidRDefault="00A01A74" w:rsidP="00A01A74">
            <w:pPr>
              <w:spacing w:line="360" w:lineRule="auto"/>
              <w:ind w:leftChars="113" w:left="811" w:hangingChars="225" w:hanging="54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highlight w:val="yellow"/>
                <w:u w:val="single"/>
              </w:rPr>
            </w:pP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14.3</w:t>
            </w:r>
            <w:r w:rsidR="00794F14"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立同意書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人</w:t>
            </w:r>
            <w:r w:rsidR="00406B63" w:rsidRPr="004F27A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（不得違反</w:t>
            </w:r>
            <w:r w:rsidR="00675F1F" w:rsidRPr="004F27A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受試</w:t>
            </w:r>
            <w:r w:rsidR="00406B63" w:rsidRPr="004F27A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者曾表示之意思）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：</w:t>
            </w:r>
          </w:p>
          <w:p w14:paraId="26389BE7" w14:textId="77777777" w:rsidR="00B21BC4" w:rsidRPr="004F27A4" w:rsidRDefault="00B21BC4" w:rsidP="00B21BC4">
            <w:pPr>
              <w:spacing w:line="360" w:lineRule="auto"/>
              <w:ind w:leftChars="281" w:left="676" w:hangingChars="1" w:hanging="2"/>
              <w:jc w:val="both"/>
              <w:rPr>
                <w:rFonts w:ascii="Times New Roman" w:eastAsia="標楷體" w:hAnsi="Times New Roman" w:cs="Times New Roman"/>
                <w:strike/>
                <w:color w:val="0D0D0D" w:themeColor="text1" w:themeTint="F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立同意書人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</w:t>
            </w:r>
            <w:proofErr w:type="gramStart"/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一</w:t>
            </w:r>
            <w:proofErr w:type="gramEnd"/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簽名：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　　　　　　　　</w:t>
            </w:r>
          </w:p>
          <w:p w14:paraId="64C1BB84" w14:textId="37A00667" w:rsidR="001A46BD" w:rsidRPr="004F27A4" w:rsidRDefault="001A46BD" w:rsidP="001A46BD">
            <w:pPr>
              <w:spacing w:line="360" w:lineRule="auto"/>
              <w:ind w:leftChars="281" w:left="676" w:hangingChars="1" w:hanging="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同意權基礎：</w:t>
            </w:r>
            <w:r w:rsidR="003303FF" w:rsidRPr="009005D8">
              <w:rPr>
                <w:rFonts w:asciiTheme="minorEastAsia" w:hAnsiTheme="minorEastAsia" w:cs="Times New Roman"/>
                <w:color w:val="0D0D0D" w:themeColor="text1" w:themeTint="F2"/>
                <w:sz w:val="22"/>
              </w:rPr>
              <w:t>□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本人</w:t>
            </w:r>
            <w:r w:rsidR="003303FF" w:rsidRPr="009005D8">
              <w:rPr>
                <w:rFonts w:asciiTheme="minorEastAsia" w:hAnsiTheme="minorEastAsia" w:cs="Times New Roman"/>
                <w:color w:val="0D0D0D" w:themeColor="text1" w:themeTint="F2"/>
                <w:sz w:val="22"/>
              </w:rPr>
              <w:t>□</w:t>
            </w:r>
            <w:r w:rsidR="00B22206"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監護人</w:t>
            </w:r>
            <w:r w:rsidR="003303FF" w:rsidRPr="009005D8">
              <w:rPr>
                <w:rFonts w:asciiTheme="minorEastAsia" w:hAnsiTheme="minorEastAsia" w:cs="Times New Roman"/>
                <w:color w:val="0D0D0D" w:themeColor="text1" w:themeTint="F2"/>
                <w:sz w:val="22"/>
              </w:rPr>
              <w:t>□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法定代理人</w:t>
            </w:r>
            <w:r w:rsidR="003303FF" w:rsidRPr="009005D8">
              <w:rPr>
                <w:rFonts w:asciiTheme="minorEastAsia" w:hAnsiTheme="minorEastAsia" w:cs="Times New Roman"/>
                <w:color w:val="0D0D0D" w:themeColor="text1" w:themeTint="F2"/>
                <w:sz w:val="22"/>
              </w:rPr>
              <w:t>□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其他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請註明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　　　　　　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  <w:r w:rsidR="004B77E1"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。</w:t>
            </w:r>
          </w:p>
          <w:p w14:paraId="7743A58B" w14:textId="77777777" w:rsidR="00B21BC4" w:rsidRPr="004F27A4" w:rsidRDefault="00B21BC4" w:rsidP="00B21BC4">
            <w:pPr>
              <w:spacing w:line="360" w:lineRule="auto"/>
              <w:ind w:leftChars="281" w:left="676" w:hangingChars="1" w:hanging="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身分證統一編號：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　　　　　　　　　　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聯絡電話：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　　　　　　　　</w:t>
            </w:r>
          </w:p>
          <w:p w14:paraId="7932C997" w14:textId="77777777" w:rsidR="00B21BC4" w:rsidRPr="004F27A4" w:rsidRDefault="00B21BC4" w:rsidP="00B21BC4">
            <w:pPr>
              <w:spacing w:line="360" w:lineRule="auto"/>
              <w:ind w:leftChars="281" w:left="676" w:hangingChars="1" w:hanging="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通訊地址：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　　　　　　　　　　　　　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簽名日期：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    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>年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    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>月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    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>日</w:t>
            </w:r>
          </w:p>
          <w:p w14:paraId="2C6CAF0D" w14:textId="77777777" w:rsidR="00683947" w:rsidRPr="004F27A4" w:rsidRDefault="001A46BD" w:rsidP="001A46BD">
            <w:pPr>
              <w:spacing w:line="360" w:lineRule="auto"/>
              <w:ind w:leftChars="281" w:left="676" w:hangingChars="1" w:hanging="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</w:pP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立同意書人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二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  <w:r w:rsidR="00683947"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 xml:space="preserve"> </w:t>
            </w:r>
            <w:r w:rsidR="00683947"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簽名：</w:t>
            </w:r>
            <w:r w:rsidR="00683947"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　　　　　　　　</w:t>
            </w:r>
          </w:p>
          <w:p w14:paraId="60844FAD" w14:textId="55F2D9D0" w:rsidR="001A46BD" w:rsidRPr="004F27A4" w:rsidRDefault="001A46BD" w:rsidP="004B77E1">
            <w:pPr>
              <w:spacing w:line="360" w:lineRule="auto"/>
              <w:ind w:leftChars="281" w:left="676" w:hangingChars="1" w:hanging="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同意權基礎：</w:t>
            </w:r>
            <w:r w:rsidR="003303FF" w:rsidRPr="009005D8">
              <w:rPr>
                <w:rFonts w:asciiTheme="minorEastAsia" w:hAnsiTheme="minorEastAsia" w:cs="Times New Roman"/>
                <w:color w:val="0D0D0D" w:themeColor="text1" w:themeTint="F2"/>
                <w:sz w:val="22"/>
              </w:rPr>
              <w:t>□</w:t>
            </w:r>
            <w:r w:rsidR="004B77E1"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輔助人</w:t>
            </w:r>
            <w:r w:rsidR="003303FF" w:rsidRPr="009005D8">
              <w:rPr>
                <w:rFonts w:asciiTheme="minorEastAsia" w:hAnsiTheme="minorEastAsia" w:cs="Times New Roman"/>
                <w:color w:val="0D0D0D" w:themeColor="text1" w:themeTint="F2"/>
                <w:sz w:val="22"/>
              </w:rPr>
              <w:t>□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法定代理人</w:t>
            </w:r>
            <w:r w:rsidR="003303FF" w:rsidRPr="009005D8">
              <w:rPr>
                <w:rFonts w:asciiTheme="minorEastAsia" w:hAnsiTheme="minorEastAsia" w:cs="Times New Roman"/>
                <w:color w:val="0D0D0D" w:themeColor="text1" w:themeTint="F2"/>
                <w:sz w:val="22"/>
              </w:rPr>
              <w:t>□</w:t>
            </w:r>
            <w:r w:rsidR="004B77E1"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其他</w:t>
            </w:r>
            <w:r w:rsidR="004B77E1"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</w:t>
            </w:r>
            <w:r w:rsidR="004B77E1"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請註明</w:t>
            </w:r>
            <w:r w:rsidR="004B77E1"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　　　　　　</w:t>
            </w:r>
            <w:r w:rsidR="004B77E1"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  <w:r w:rsidR="004B77E1"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。</w:t>
            </w:r>
          </w:p>
          <w:p w14:paraId="4EF18467" w14:textId="77777777" w:rsidR="00FA0369" w:rsidRPr="004F27A4" w:rsidRDefault="00FA0369" w:rsidP="00FA0369">
            <w:pPr>
              <w:spacing w:line="360" w:lineRule="auto"/>
              <w:ind w:leftChars="281" w:left="676" w:hangingChars="1" w:hanging="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身分證統一編號：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　　　　　　　　　　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聯絡電話：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　　　　　　　　</w:t>
            </w:r>
          </w:p>
          <w:p w14:paraId="2271341E" w14:textId="77777777" w:rsidR="00FA0369" w:rsidRPr="004F27A4" w:rsidRDefault="00FA0369" w:rsidP="00FA0369">
            <w:pPr>
              <w:spacing w:line="360" w:lineRule="auto"/>
              <w:ind w:leftChars="281" w:left="676" w:hangingChars="1" w:hanging="2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通訊地址：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　　　　　　　　　　　　　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簽名日期：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    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>年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    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>月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    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>日</w:t>
            </w:r>
          </w:p>
          <w:p w14:paraId="6BE92E6C" w14:textId="77777777" w:rsidR="00174093" w:rsidRPr="004F27A4" w:rsidRDefault="00174093" w:rsidP="004D6309">
            <w:pPr>
              <w:spacing w:line="360" w:lineRule="auto"/>
              <w:ind w:firstLineChars="100" w:firstLine="24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14.</w:t>
            </w:r>
            <w:r w:rsidR="004121A3"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4</w:t>
            </w:r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見證人：</w:t>
            </w:r>
            <w:proofErr w:type="gramStart"/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【</w:t>
            </w:r>
            <w:proofErr w:type="gramEnd"/>
            <w:r w:rsidRPr="004F27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此項若無需要請刪除，並將項目編號調整往前移。】</w:t>
            </w:r>
          </w:p>
          <w:p w14:paraId="6BA6E908" w14:textId="19F74EB3" w:rsidR="00174093" w:rsidRPr="004F27A4" w:rsidRDefault="00174093" w:rsidP="00174093">
            <w:pPr>
              <w:spacing w:line="240" w:lineRule="atLeast"/>
              <w:ind w:leftChars="336" w:left="806"/>
              <w:jc w:val="both"/>
              <w:rPr>
                <w:rFonts w:ascii="Times New Roman" w:eastAsia="標楷體" w:hAnsi="Times New Roman" w:cs="Times New Roman"/>
                <w:iCs/>
                <w:color w:val="0D0D0D" w:themeColor="text1" w:themeTint="F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iCs/>
                <w:color w:val="0D0D0D" w:themeColor="text1" w:themeTint="F2"/>
                <w:szCs w:val="24"/>
              </w:rPr>
              <w:t>受試者、法定代理人或同意權之人皆無法閱讀時，應由</w:t>
            </w:r>
            <w:proofErr w:type="gramStart"/>
            <w:r w:rsidRPr="004F27A4">
              <w:rPr>
                <w:rFonts w:ascii="Times New Roman" w:eastAsia="標楷體" w:hAnsi="Times New Roman" w:cs="Times New Roman"/>
                <w:iCs/>
                <w:color w:val="0D0D0D" w:themeColor="text1" w:themeTint="F2"/>
                <w:szCs w:val="24"/>
              </w:rPr>
              <w:t>見證人在場參與</w:t>
            </w:r>
            <w:proofErr w:type="gramEnd"/>
            <w:r w:rsidRPr="004F27A4">
              <w:rPr>
                <w:rFonts w:ascii="Times New Roman" w:eastAsia="標楷體" w:hAnsi="Times New Roman" w:cs="Times New Roman"/>
                <w:iCs/>
                <w:color w:val="0D0D0D" w:themeColor="text1" w:themeTint="F2"/>
                <w:szCs w:val="24"/>
              </w:rPr>
              <w:t>所有有關受試者同意書之討論，並確切向其說明研究之內容，且已充分了解。</w:t>
            </w:r>
          </w:p>
          <w:p w14:paraId="7D46C539" w14:textId="77777777" w:rsidR="00174093" w:rsidRPr="004F27A4" w:rsidRDefault="00174093" w:rsidP="00174093">
            <w:pPr>
              <w:spacing w:line="240" w:lineRule="atLeast"/>
              <w:ind w:leftChars="336" w:left="806"/>
              <w:jc w:val="both"/>
              <w:rPr>
                <w:rFonts w:ascii="Times New Roman" w:eastAsia="標楷體" w:hAnsi="Times New Roman" w:cs="Times New Roman"/>
                <w:iCs/>
                <w:color w:val="0D0D0D" w:themeColor="text1" w:themeTint="F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iCs/>
                <w:color w:val="0D0D0D" w:themeColor="text1" w:themeTint="F2"/>
                <w:szCs w:val="24"/>
              </w:rPr>
              <w:t>受試者</w:t>
            </w:r>
            <w:r w:rsidR="00D12577" w:rsidRPr="004F27A4">
              <w:rPr>
                <w:rFonts w:ascii="Times New Roman" w:eastAsia="標楷體" w:hAnsi="Times New Roman" w:cs="Times New Roman"/>
                <w:iCs/>
                <w:color w:val="0D0D0D" w:themeColor="text1" w:themeTint="F2"/>
                <w:szCs w:val="24"/>
              </w:rPr>
              <w:t>如以指印、十字或其他符號代簽名者，在文件上，經</w:t>
            </w:r>
            <w:r w:rsidR="0081386F" w:rsidRPr="004F27A4">
              <w:rPr>
                <w:rFonts w:ascii="Times New Roman" w:eastAsia="標楷體" w:hAnsi="Times New Roman" w:cs="Times New Roman"/>
                <w:iCs/>
                <w:color w:val="0D0D0D" w:themeColor="text1" w:themeTint="F2"/>
                <w:szCs w:val="24"/>
              </w:rPr>
              <w:t>有完全行為能力之</w:t>
            </w:r>
            <w:r w:rsidR="00D12577" w:rsidRPr="004F27A4">
              <w:rPr>
                <w:rFonts w:ascii="Times New Roman" w:eastAsia="標楷體" w:hAnsi="Times New Roman" w:cs="Times New Roman"/>
                <w:iCs/>
                <w:color w:val="0D0D0D" w:themeColor="text1" w:themeTint="F2"/>
                <w:szCs w:val="24"/>
              </w:rPr>
              <w:t>二人簽名證明，亦與簽名生同等之效力</w:t>
            </w:r>
            <w:r w:rsidRPr="004F27A4">
              <w:rPr>
                <w:rFonts w:ascii="Times New Roman" w:eastAsia="標楷體" w:hAnsi="Times New Roman" w:cs="Times New Roman"/>
                <w:iCs/>
                <w:color w:val="0D0D0D" w:themeColor="text1" w:themeTint="F2"/>
                <w:szCs w:val="24"/>
              </w:rPr>
              <w:t>。</w:t>
            </w:r>
          </w:p>
          <w:p w14:paraId="1F091C83" w14:textId="77777777" w:rsidR="00174093" w:rsidRPr="004F27A4" w:rsidRDefault="00174093" w:rsidP="00174093">
            <w:pPr>
              <w:spacing w:line="240" w:lineRule="atLeast"/>
              <w:ind w:leftChars="336" w:left="806"/>
              <w:jc w:val="both"/>
              <w:rPr>
                <w:rFonts w:ascii="Times New Roman" w:eastAsia="標楷體" w:hAnsi="Times New Roman" w:cs="Times New Roman"/>
                <w:iCs/>
                <w:color w:val="0D0D0D" w:themeColor="text1" w:themeTint="F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iCs/>
                <w:color w:val="0D0D0D" w:themeColor="text1" w:themeTint="F2"/>
                <w:szCs w:val="24"/>
              </w:rPr>
              <w:t>研究相關人員不得為見證人。</w:t>
            </w:r>
          </w:p>
          <w:p w14:paraId="3B978A5B" w14:textId="77777777" w:rsidR="004121A3" w:rsidRPr="004F27A4" w:rsidRDefault="004121A3" w:rsidP="004121A3">
            <w:pPr>
              <w:spacing w:line="360" w:lineRule="auto"/>
              <w:ind w:leftChars="281" w:left="676" w:hangingChars="1" w:hanging="2"/>
              <w:jc w:val="both"/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見證人</w:t>
            </w:r>
            <w:r w:rsidR="0001407D"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(</w:t>
            </w:r>
            <w:proofErr w:type="gramStart"/>
            <w:r w:rsidR="0001407D"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一</w:t>
            </w:r>
            <w:proofErr w:type="gramEnd"/>
            <w:r w:rsidR="0001407D"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)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簽名：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 xml:space="preserve">                  </w:t>
            </w:r>
          </w:p>
          <w:p w14:paraId="3FA3AAD0" w14:textId="77777777" w:rsidR="00E71462" w:rsidRPr="004F27A4" w:rsidRDefault="00E71462" w:rsidP="00E71462">
            <w:pPr>
              <w:spacing w:line="360" w:lineRule="auto"/>
              <w:ind w:leftChars="281" w:left="676" w:hangingChars="1" w:hanging="2"/>
              <w:jc w:val="both"/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身分證統一編號：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  <w:u w:val="single"/>
              </w:rPr>
              <w:t xml:space="preserve">　　　　　　　　　　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聯絡電話：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  <w:u w:val="single"/>
              </w:rPr>
              <w:t xml:space="preserve">　　　　　　　　</w:t>
            </w:r>
          </w:p>
          <w:p w14:paraId="04DCBAAB" w14:textId="77777777" w:rsidR="00E71462" w:rsidRPr="004F27A4" w:rsidRDefault="00E71462" w:rsidP="00E71462">
            <w:pPr>
              <w:spacing w:line="360" w:lineRule="auto"/>
              <w:ind w:leftChars="281" w:left="676" w:hangingChars="1" w:hanging="2"/>
              <w:jc w:val="both"/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lastRenderedPageBreak/>
              <w:t>通訊地址：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  <w:u w:val="single"/>
              </w:rPr>
              <w:t xml:space="preserve">　　　　　　　　　　　　　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簽名日期：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  <w:u w:val="single"/>
              </w:rPr>
              <w:t xml:space="preserve">    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  <w:u w:val="single"/>
              </w:rPr>
              <w:t>年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  <w:u w:val="single"/>
              </w:rPr>
              <w:t xml:space="preserve">    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  <w:u w:val="single"/>
              </w:rPr>
              <w:t>月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  <w:u w:val="single"/>
              </w:rPr>
              <w:t xml:space="preserve">    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  <w:u w:val="single"/>
              </w:rPr>
              <w:t>日</w:t>
            </w:r>
          </w:p>
          <w:p w14:paraId="22F1E214" w14:textId="77777777" w:rsidR="00D12577" w:rsidRPr="004F27A4" w:rsidRDefault="00D12577" w:rsidP="00D12577">
            <w:pPr>
              <w:spacing w:line="360" w:lineRule="auto"/>
              <w:ind w:leftChars="281" w:left="676" w:hangingChars="1" w:hanging="2"/>
              <w:jc w:val="both"/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見證人</w:t>
            </w:r>
            <w:r w:rsidR="0001407D"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(</w:t>
            </w:r>
            <w:r w:rsidR="0001407D"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二</w:t>
            </w:r>
            <w:r w:rsidR="0001407D"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)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簽名：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 xml:space="preserve">                  </w:t>
            </w:r>
          </w:p>
          <w:p w14:paraId="347AD655" w14:textId="77777777" w:rsidR="00E71462" w:rsidRPr="004F27A4" w:rsidRDefault="00E71462" w:rsidP="00E71462">
            <w:pPr>
              <w:spacing w:line="360" w:lineRule="auto"/>
              <w:ind w:leftChars="281" w:left="676" w:hangingChars="1" w:hanging="2"/>
              <w:jc w:val="both"/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身分證統一編號：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  <w:u w:val="single"/>
              </w:rPr>
              <w:t xml:space="preserve">　　　　　　　　　　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聯絡電話：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  <w:u w:val="single"/>
              </w:rPr>
              <w:t xml:space="preserve">　　　　　　　　</w:t>
            </w:r>
          </w:p>
          <w:p w14:paraId="677D5624" w14:textId="77777777" w:rsidR="00174093" w:rsidRPr="004F27A4" w:rsidRDefault="00E71462" w:rsidP="00E71462">
            <w:pPr>
              <w:spacing w:line="360" w:lineRule="auto"/>
              <w:ind w:leftChars="281" w:left="676" w:hangingChars="1" w:hanging="2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通訊地址：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  <w:u w:val="single"/>
              </w:rPr>
              <w:t xml:space="preserve">　　　　　　　　　　　　　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</w:rPr>
              <w:t>簽名日期：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  <w:u w:val="single"/>
              </w:rPr>
              <w:t xml:space="preserve">    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  <w:u w:val="single"/>
              </w:rPr>
              <w:t>年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  <w:u w:val="single"/>
              </w:rPr>
              <w:t xml:space="preserve">    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  <w:u w:val="single"/>
              </w:rPr>
              <w:t>月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  <w:u w:val="single"/>
              </w:rPr>
              <w:t xml:space="preserve">    </w:t>
            </w:r>
            <w:r w:rsidRPr="004F27A4">
              <w:rPr>
                <w:rFonts w:ascii="Times New Roman" w:eastAsia="標楷體" w:hAnsi="Times New Roman" w:cs="Times New Roman"/>
                <w:bCs/>
                <w:color w:val="0D0D0D" w:themeColor="text1" w:themeTint="F2"/>
                <w:szCs w:val="24"/>
                <w:u w:val="single"/>
              </w:rPr>
              <w:t>日</w:t>
            </w:r>
          </w:p>
        </w:tc>
      </w:tr>
    </w:tbl>
    <w:p w14:paraId="1B49C545" w14:textId="77777777" w:rsidR="00844D29" w:rsidRPr="004F27A4" w:rsidRDefault="0081386F" w:rsidP="00570A27">
      <w:pPr>
        <w:widowControl/>
        <w:jc w:val="center"/>
        <w:rPr>
          <w:rFonts w:ascii="Times New Roman" w:eastAsia="標楷體" w:hAnsi="Times New Roman" w:cs="Times New Roman"/>
          <w:szCs w:val="24"/>
        </w:rPr>
      </w:pPr>
      <w:r w:rsidRPr="004F27A4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lastRenderedPageBreak/>
        <w:t>本同意書一式二份，雙方完成簽署後，各執一份留存。</w:t>
      </w:r>
    </w:p>
    <w:sectPr w:rsidR="00844D29" w:rsidRPr="004F27A4" w:rsidSect="00074B40">
      <w:headerReference w:type="default" r:id="rId8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EF741" w14:textId="77777777" w:rsidR="00A33F30" w:rsidRDefault="00A33F30" w:rsidP="00465A18">
      <w:r>
        <w:separator/>
      </w:r>
    </w:p>
  </w:endnote>
  <w:endnote w:type="continuationSeparator" w:id="0">
    <w:p w14:paraId="08FBF167" w14:textId="77777777" w:rsidR="00A33F30" w:rsidRDefault="00A33F30" w:rsidP="0046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67FEC" w14:textId="77777777" w:rsidR="00A33F30" w:rsidRDefault="00A33F30" w:rsidP="00465A18">
      <w:r>
        <w:separator/>
      </w:r>
    </w:p>
  </w:footnote>
  <w:footnote w:type="continuationSeparator" w:id="0">
    <w:p w14:paraId="0A6C4BDB" w14:textId="77777777" w:rsidR="00A33F30" w:rsidRDefault="00A33F30" w:rsidP="00465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BFC9C" w14:textId="77777777" w:rsidR="0087750B" w:rsidRDefault="0087750B" w:rsidP="00A3452A">
    <w:pPr>
      <w:rPr>
        <w:rFonts w:ascii="標楷體" w:eastAsia="標楷體" w:hAnsi="標楷體"/>
        <w:sz w:val="20"/>
      </w:rPr>
    </w:pPr>
    <w:r>
      <w:rPr>
        <w:rFonts w:ascii="標楷體" w:eastAsia="標楷體" w:hAnsi="標楷體" w:hint="eastAsia"/>
        <w:sz w:val="20"/>
      </w:rPr>
      <w:t>文件編號：0939-2-01-010-05</w:t>
    </w:r>
  </w:p>
  <w:p w14:paraId="1DD6CB02" w14:textId="77777777" w:rsidR="0087750B" w:rsidRDefault="0087750B" w:rsidP="00A3452A">
    <w:pPr>
      <w:rPr>
        <w:rFonts w:ascii="標楷體" w:eastAsia="標楷體" w:hAnsi="標楷體"/>
        <w:sz w:val="20"/>
      </w:rPr>
    </w:pPr>
  </w:p>
  <w:p w14:paraId="5436D980" w14:textId="77777777" w:rsidR="0087750B" w:rsidRPr="00A70EA5" w:rsidRDefault="0087750B" w:rsidP="00A70EA5">
    <w:pPr>
      <w:jc w:val="center"/>
      <w:rPr>
        <w:rFonts w:ascii="Times New Roman" w:eastAsia="標楷體" w:hAnsi="標楷體" w:cs="Times New Roman"/>
        <w:bCs/>
        <w:color w:val="000000"/>
        <w:sz w:val="32"/>
        <w:szCs w:val="40"/>
      </w:rPr>
    </w:pPr>
    <w:r w:rsidRPr="00A70EA5">
      <w:rPr>
        <w:rFonts w:ascii="Times New Roman" w:eastAsia="標楷體" w:hAnsi="標楷體" w:cs="Times New Roman" w:hint="eastAsia"/>
        <w:bCs/>
        <w:color w:val="000000"/>
        <w:sz w:val="32"/>
        <w:szCs w:val="40"/>
      </w:rPr>
      <w:t>台灣基督長老教會新樓醫療財團法人台南新樓醫院</w:t>
    </w:r>
  </w:p>
  <w:p w14:paraId="5742F22B" w14:textId="77777777" w:rsidR="0087750B" w:rsidRPr="00D84D0B" w:rsidRDefault="004C393F" w:rsidP="00A70EA5">
    <w:pPr>
      <w:jc w:val="center"/>
      <w:rPr>
        <w:rFonts w:ascii="Times New Roman" w:eastAsia="標楷體" w:hAnsi="標楷體" w:cs="Times New Roman"/>
        <w:bCs/>
        <w:color w:val="000000"/>
        <w:sz w:val="40"/>
        <w:szCs w:val="40"/>
      </w:rPr>
    </w:pPr>
    <w:r w:rsidRPr="00113024">
      <w:rPr>
        <w:rFonts w:ascii="Times New Roman" w:eastAsia="標楷體" w:hAnsi="標楷體" w:cs="Times New Roman" w:hint="eastAsia"/>
        <w:bCs/>
        <w:sz w:val="32"/>
        <w:szCs w:val="40"/>
      </w:rPr>
      <w:t>人體</w:t>
    </w:r>
    <w:r w:rsidR="0087750B" w:rsidRPr="00A70EA5">
      <w:rPr>
        <w:rFonts w:ascii="Times New Roman" w:eastAsia="標楷體" w:hAnsi="標楷體" w:cs="Times New Roman" w:hint="eastAsia"/>
        <w:bCs/>
        <w:color w:val="000000"/>
        <w:sz w:val="32"/>
        <w:szCs w:val="40"/>
      </w:rPr>
      <w:t>試驗受試者同意書</w:t>
    </w:r>
  </w:p>
  <w:p w14:paraId="3E514053" w14:textId="77777777" w:rsidR="0087750B" w:rsidRPr="00A3452A" w:rsidRDefault="0087750B" w:rsidP="00A345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A72"/>
    <w:multiLevelType w:val="hybridMultilevel"/>
    <w:tmpl w:val="3F2029D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C02BAA"/>
    <w:multiLevelType w:val="hybridMultilevel"/>
    <w:tmpl w:val="B06CB4AC"/>
    <w:lvl w:ilvl="0" w:tplc="1EF87DA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2">
    <w:nsid w:val="0D187C3B"/>
    <w:multiLevelType w:val="hybridMultilevel"/>
    <w:tmpl w:val="70CE130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7181D38"/>
    <w:multiLevelType w:val="hybridMultilevel"/>
    <w:tmpl w:val="AB8EDE2C"/>
    <w:lvl w:ilvl="0" w:tplc="B8341F0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80B0872"/>
    <w:multiLevelType w:val="hybridMultilevel"/>
    <w:tmpl w:val="BEE00F38"/>
    <w:lvl w:ilvl="0" w:tplc="515EE61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A94BBF"/>
    <w:multiLevelType w:val="hybridMultilevel"/>
    <w:tmpl w:val="C6C4DA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6D31C34"/>
    <w:multiLevelType w:val="hybridMultilevel"/>
    <w:tmpl w:val="A184DA28"/>
    <w:lvl w:ilvl="0" w:tplc="F086D85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92046D1"/>
    <w:multiLevelType w:val="hybridMultilevel"/>
    <w:tmpl w:val="0FD820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9B769EC"/>
    <w:multiLevelType w:val="hybridMultilevel"/>
    <w:tmpl w:val="ED52EA7A"/>
    <w:lvl w:ilvl="0" w:tplc="7AF8E564">
      <w:numFmt w:val="bullet"/>
      <w:lvlText w:val=""/>
      <w:lvlJc w:val="left"/>
      <w:pPr>
        <w:tabs>
          <w:tab w:val="num" w:pos="120"/>
        </w:tabs>
        <w:ind w:left="120" w:hanging="360"/>
      </w:pPr>
      <w:rPr>
        <w:rFonts w:ascii="Wingdings" w:eastAsia="標楷體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9">
    <w:nsid w:val="3A99467E"/>
    <w:multiLevelType w:val="hybridMultilevel"/>
    <w:tmpl w:val="0352C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920552"/>
    <w:multiLevelType w:val="multilevel"/>
    <w:tmpl w:val="2F8A3CD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"/>
      <w:lvlJc w:val="left"/>
      <w:pPr>
        <w:tabs>
          <w:tab w:val="num" w:pos="737"/>
        </w:tabs>
        <w:ind w:left="737" w:hanging="312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51A73B15"/>
    <w:multiLevelType w:val="multilevel"/>
    <w:tmpl w:val="0186EFB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tabs>
          <w:tab w:val="num" w:pos="992"/>
        </w:tabs>
        <w:ind w:left="992" w:hanging="567"/>
      </w:pPr>
      <w:rPr>
        <w:rFonts w:hint="eastAsia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2">
    <w:nsid w:val="53F8217C"/>
    <w:multiLevelType w:val="hybridMultilevel"/>
    <w:tmpl w:val="7B32C5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78C77EA"/>
    <w:multiLevelType w:val="hybridMultilevel"/>
    <w:tmpl w:val="D0E0A7DC"/>
    <w:lvl w:ilvl="0" w:tplc="0D84EA2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A491F2A"/>
    <w:multiLevelType w:val="hybridMultilevel"/>
    <w:tmpl w:val="8E5604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5">
    <w:nsid w:val="7CE35DC8"/>
    <w:multiLevelType w:val="hybridMultilevel"/>
    <w:tmpl w:val="C70229B8"/>
    <w:lvl w:ilvl="0" w:tplc="D6E81154">
      <w:start w:val="1"/>
      <w:numFmt w:val="bullet"/>
      <w:lvlText w:val="□"/>
      <w:lvlJc w:val="left"/>
      <w:pPr>
        <w:tabs>
          <w:tab w:val="num" w:pos="3240"/>
        </w:tabs>
        <w:ind w:left="3240" w:hanging="480"/>
      </w:pPr>
      <w:rPr>
        <w:rFonts w:ascii="新細明體" w:eastAsia="新細明體" w:hAnsi="新細明體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 w:numId="19">
    <w:abstractNumId w:val="5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D29"/>
    <w:rsid w:val="000040ED"/>
    <w:rsid w:val="00011A0D"/>
    <w:rsid w:val="000129F2"/>
    <w:rsid w:val="00012C40"/>
    <w:rsid w:val="0001407D"/>
    <w:rsid w:val="00026720"/>
    <w:rsid w:val="0003786F"/>
    <w:rsid w:val="00040248"/>
    <w:rsid w:val="000461F9"/>
    <w:rsid w:val="00046BD9"/>
    <w:rsid w:val="00055848"/>
    <w:rsid w:val="000645BB"/>
    <w:rsid w:val="0006510C"/>
    <w:rsid w:val="00074B40"/>
    <w:rsid w:val="00081BC9"/>
    <w:rsid w:val="000854EF"/>
    <w:rsid w:val="000A086D"/>
    <w:rsid w:val="000A7874"/>
    <w:rsid w:val="000C0804"/>
    <w:rsid w:val="000C0ADB"/>
    <w:rsid w:val="000D2A1A"/>
    <w:rsid w:val="000F4629"/>
    <w:rsid w:val="00100F4A"/>
    <w:rsid w:val="00101E6A"/>
    <w:rsid w:val="00113024"/>
    <w:rsid w:val="00147E94"/>
    <w:rsid w:val="00156A86"/>
    <w:rsid w:val="00157236"/>
    <w:rsid w:val="00164909"/>
    <w:rsid w:val="00174093"/>
    <w:rsid w:val="0018202C"/>
    <w:rsid w:val="00194B84"/>
    <w:rsid w:val="001A46BD"/>
    <w:rsid w:val="001C1067"/>
    <w:rsid w:val="001E1ECD"/>
    <w:rsid w:val="001F58B7"/>
    <w:rsid w:val="002112B2"/>
    <w:rsid w:val="00214230"/>
    <w:rsid w:val="002262E4"/>
    <w:rsid w:val="0027216B"/>
    <w:rsid w:val="002A5E43"/>
    <w:rsid w:val="002B784D"/>
    <w:rsid w:val="002E1AA4"/>
    <w:rsid w:val="002E343B"/>
    <w:rsid w:val="00304C52"/>
    <w:rsid w:val="0031118B"/>
    <w:rsid w:val="0032172C"/>
    <w:rsid w:val="003303FF"/>
    <w:rsid w:val="0033299A"/>
    <w:rsid w:val="0035325D"/>
    <w:rsid w:val="00364EE0"/>
    <w:rsid w:val="003A51D2"/>
    <w:rsid w:val="003B077B"/>
    <w:rsid w:val="003B202B"/>
    <w:rsid w:val="003B66DF"/>
    <w:rsid w:val="003D009A"/>
    <w:rsid w:val="003E45FC"/>
    <w:rsid w:val="00406B63"/>
    <w:rsid w:val="004121A3"/>
    <w:rsid w:val="004249E3"/>
    <w:rsid w:val="00465A18"/>
    <w:rsid w:val="00484452"/>
    <w:rsid w:val="00493E5D"/>
    <w:rsid w:val="004B77E1"/>
    <w:rsid w:val="004C33BE"/>
    <w:rsid w:val="004C393F"/>
    <w:rsid w:val="004D6309"/>
    <w:rsid w:val="004F27A4"/>
    <w:rsid w:val="00502D01"/>
    <w:rsid w:val="005074C4"/>
    <w:rsid w:val="0051224F"/>
    <w:rsid w:val="005244E1"/>
    <w:rsid w:val="005619F6"/>
    <w:rsid w:val="00570A27"/>
    <w:rsid w:val="00576C5C"/>
    <w:rsid w:val="005856E4"/>
    <w:rsid w:val="00586757"/>
    <w:rsid w:val="005875B5"/>
    <w:rsid w:val="00590DA0"/>
    <w:rsid w:val="00596E7B"/>
    <w:rsid w:val="00597768"/>
    <w:rsid w:val="005A0BE2"/>
    <w:rsid w:val="005A6BD1"/>
    <w:rsid w:val="005B3BC5"/>
    <w:rsid w:val="005C65E8"/>
    <w:rsid w:val="005D39A3"/>
    <w:rsid w:val="005E0139"/>
    <w:rsid w:val="005E01EA"/>
    <w:rsid w:val="00611F13"/>
    <w:rsid w:val="006144A5"/>
    <w:rsid w:val="00633811"/>
    <w:rsid w:val="00640651"/>
    <w:rsid w:val="006532BA"/>
    <w:rsid w:val="00675F1F"/>
    <w:rsid w:val="00681CF8"/>
    <w:rsid w:val="00683947"/>
    <w:rsid w:val="00687388"/>
    <w:rsid w:val="006A2240"/>
    <w:rsid w:val="006A77E8"/>
    <w:rsid w:val="006B702C"/>
    <w:rsid w:val="006E4700"/>
    <w:rsid w:val="006E4EB9"/>
    <w:rsid w:val="006F617F"/>
    <w:rsid w:val="00700096"/>
    <w:rsid w:val="007126A1"/>
    <w:rsid w:val="00740876"/>
    <w:rsid w:val="00747E88"/>
    <w:rsid w:val="00776F25"/>
    <w:rsid w:val="00781137"/>
    <w:rsid w:val="007817F5"/>
    <w:rsid w:val="00794F14"/>
    <w:rsid w:val="007B6222"/>
    <w:rsid w:val="007D0B0E"/>
    <w:rsid w:val="007D508E"/>
    <w:rsid w:val="007E73A4"/>
    <w:rsid w:val="007F08AC"/>
    <w:rsid w:val="007F2269"/>
    <w:rsid w:val="007F500C"/>
    <w:rsid w:val="007F5E9D"/>
    <w:rsid w:val="008044C0"/>
    <w:rsid w:val="0081386F"/>
    <w:rsid w:val="008156FA"/>
    <w:rsid w:val="008168A5"/>
    <w:rsid w:val="0082172E"/>
    <w:rsid w:val="008320A9"/>
    <w:rsid w:val="00833448"/>
    <w:rsid w:val="00844D29"/>
    <w:rsid w:val="008615F2"/>
    <w:rsid w:val="0087750B"/>
    <w:rsid w:val="008C4FFD"/>
    <w:rsid w:val="008D0F56"/>
    <w:rsid w:val="008D5154"/>
    <w:rsid w:val="008F5DCD"/>
    <w:rsid w:val="009005D8"/>
    <w:rsid w:val="0090413E"/>
    <w:rsid w:val="00906000"/>
    <w:rsid w:val="00926421"/>
    <w:rsid w:val="009321EF"/>
    <w:rsid w:val="00940D6B"/>
    <w:rsid w:val="00973CDC"/>
    <w:rsid w:val="00990542"/>
    <w:rsid w:val="009A3996"/>
    <w:rsid w:val="009A6369"/>
    <w:rsid w:val="009C14B7"/>
    <w:rsid w:val="00A01A74"/>
    <w:rsid w:val="00A33020"/>
    <w:rsid w:val="00A33F30"/>
    <w:rsid w:val="00A3452A"/>
    <w:rsid w:val="00A378E2"/>
    <w:rsid w:val="00A40732"/>
    <w:rsid w:val="00A47B5F"/>
    <w:rsid w:val="00A60371"/>
    <w:rsid w:val="00A70EA5"/>
    <w:rsid w:val="00A9451C"/>
    <w:rsid w:val="00AA34E6"/>
    <w:rsid w:val="00AA4267"/>
    <w:rsid w:val="00AA6248"/>
    <w:rsid w:val="00AD10CF"/>
    <w:rsid w:val="00AE08FB"/>
    <w:rsid w:val="00AE163B"/>
    <w:rsid w:val="00AE16AF"/>
    <w:rsid w:val="00B13DC0"/>
    <w:rsid w:val="00B21BC4"/>
    <w:rsid w:val="00B22206"/>
    <w:rsid w:val="00B277D5"/>
    <w:rsid w:val="00B634A8"/>
    <w:rsid w:val="00B73C72"/>
    <w:rsid w:val="00B82CDF"/>
    <w:rsid w:val="00B9703E"/>
    <w:rsid w:val="00BA0A94"/>
    <w:rsid w:val="00BA6EC2"/>
    <w:rsid w:val="00BF4558"/>
    <w:rsid w:val="00BF682B"/>
    <w:rsid w:val="00C03841"/>
    <w:rsid w:val="00C11D13"/>
    <w:rsid w:val="00C17DE6"/>
    <w:rsid w:val="00C2500E"/>
    <w:rsid w:val="00C44B4E"/>
    <w:rsid w:val="00C91BF1"/>
    <w:rsid w:val="00CA1360"/>
    <w:rsid w:val="00CA19C1"/>
    <w:rsid w:val="00CA2754"/>
    <w:rsid w:val="00CA5D95"/>
    <w:rsid w:val="00CD5B05"/>
    <w:rsid w:val="00CE7F39"/>
    <w:rsid w:val="00D04982"/>
    <w:rsid w:val="00D12577"/>
    <w:rsid w:val="00D12926"/>
    <w:rsid w:val="00D5453C"/>
    <w:rsid w:val="00D56671"/>
    <w:rsid w:val="00D72399"/>
    <w:rsid w:val="00D76250"/>
    <w:rsid w:val="00D77040"/>
    <w:rsid w:val="00D84D0B"/>
    <w:rsid w:val="00D8798C"/>
    <w:rsid w:val="00DB0DF4"/>
    <w:rsid w:val="00DC0B9C"/>
    <w:rsid w:val="00DC28F0"/>
    <w:rsid w:val="00DE5FEE"/>
    <w:rsid w:val="00DF3FB0"/>
    <w:rsid w:val="00E1173F"/>
    <w:rsid w:val="00E22D40"/>
    <w:rsid w:val="00E242FA"/>
    <w:rsid w:val="00E3351D"/>
    <w:rsid w:val="00E71462"/>
    <w:rsid w:val="00E9017D"/>
    <w:rsid w:val="00E941B7"/>
    <w:rsid w:val="00EA0AF8"/>
    <w:rsid w:val="00EB35A5"/>
    <w:rsid w:val="00EC19E3"/>
    <w:rsid w:val="00EC7BF2"/>
    <w:rsid w:val="00F02849"/>
    <w:rsid w:val="00F0329D"/>
    <w:rsid w:val="00F122C0"/>
    <w:rsid w:val="00F33A8C"/>
    <w:rsid w:val="00F357CD"/>
    <w:rsid w:val="00F6095A"/>
    <w:rsid w:val="00F7526B"/>
    <w:rsid w:val="00F9245F"/>
    <w:rsid w:val="00FA0369"/>
    <w:rsid w:val="00FC1EE5"/>
    <w:rsid w:val="00FC2BE3"/>
    <w:rsid w:val="00FC3F68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FD6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5A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A18"/>
    <w:rPr>
      <w:sz w:val="20"/>
      <w:szCs w:val="20"/>
    </w:rPr>
  </w:style>
  <w:style w:type="character" w:styleId="a8">
    <w:name w:val="Hyperlink"/>
    <w:basedOn w:val="a0"/>
    <w:uiPriority w:val="99"/>
    <w:unhideWhenUsed/>
    <w:rsid w:val="005074C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4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409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074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丁淑美</cp:lastModifiedBy>
  <cp:revision>32</cp:revision>
  <cp:lastPrinted>2022-02-23T06:30:00Z</cp:lastPrinted>
  <dcterms:created xsi:type="dcterms:W3CDTF">2023-12-12T08:11:00Z</dcterms:created>
  <dcterms:modified xsi:type="dcterms:W3CDTF">2023-12-14T02:21:00Z</dcterms:modified>
</cp:coreProperties>
</file>