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3956" w14:textId="395A86AE" w:rsidR="00587861" w:rsidRPr="005E7772" w:rsidRDefault="004331B7" w:rsidP="004331B7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5E7772">
        <w:rPr>
          <w:rFonts w:eastAsia="標楷體"/>
          <w:b/>
          <w:bCs/>
          <w:sz w:val="36"/>
          <w:szCs w:val="36"/>
        </w:rPr>
        <w:t>新樓醫院臨床研究計畫審核申請書</w:t>
      </w:r>
    </w:p>
    <w:tbl>
      <w:tblPr>
        <w:tblStyle w:val="a3"/>
        <w:tblW w:w="51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6"/>
        <w:gridCol w:w="576"/>
        <w:gridCol w:w="1694"/>
        <w:gridCol w:w="1560"/>
        <w:gridCol w:w="425"/>
        <w:gridCol w:w="1261"/>
        <w:gridCol w:w="722"/>
        <w:gridCol w:w="420"/>
        <w:gridCol w:w="567"/>
        <w:gridCol w:w="709"/>
        <w:gridCol w:w="1337"/>
      </w:tblGrid>
      <w:tr w:rsidR="009C1F00" w:rsidRPr="005E7772" w14:paraId="3572395A" w14:textId="77777777" w:rsidTr="00D34AFE">
        <w:trPr>
          <w:trHeight w:val="353"/>
        </w:trPr>
        <w:tc>
          <w:tcPr>
            <w:tcW w:w="1027" w:type="pct"/>
            <w:gridSpan w:val="3"/>
            <w:vMerge w:val="restart"/>
            <w:vAlign w:val="center"/>
          </w:tcPr>
          <w:p w14:paraId="35723957" w14:textId="77777777" w:rsidR="009C1F00" w:rsidRPr="005E7772" w:rsidRDefault="009C1F00" w:rsidP="00AD0294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計畫名稱</w:t>
            </w:r>
          </w:p>
        </w:tc>
        <w:tc>
          <w:tcPr>
            <w:tcW w:w="3973" w:type="pct"/>
            <w:gridSpan w:val="9"/>
            <w:vAlign w:val="center"/>
          </w:tcPr>
          <w:p w14:paraId="35723958" w14:textId="77777777" w:rsidR="009C1F00" w:rsidRPr="00162EB2" w:rsidRDefault="009C1F00" w:rsidP="00AD0294">
            <w:pPr>
              <w:jc w:val="both"/>
              <w:rPr>
                <w:rFonts w:eastAsia="標楷體"/>
              </w:rPr>
            </w:pPr>
            <w:r w:rsidRPr="00162EB2">
              <w:rPr>
                <w:rFonts w:eastAsia="標楷體" w:hint="eastAsia"/>
              </w:rPr>
              <w:t>中文：</w:t>
            </w:r>
          </w:p>
          <w:p w14:paraId="35723959" w14:textId="77777777" w:rsidR="009C1F00" w:rsidRPr="00162EB2" w:rsidRDefault="009C1F00" w:rsidP="00AD0294">
            <w:pPr>
              <w:jc w:val="both"/>
              <w:rPr>
                <w:rFonts w:eastAsia="標楷體"/>
              </w:rPr>
            </w:pPr>
          </w:p>
        </w:tc>
      </w:tr>
      <w:tr w:rsidR="009C1F00" w:rsidRPr="005E7772" w14:paraId="3572395E" w14:textId="77777777" w:rsidTr="00D34AFE">
        <w:trPr>
          <w:trHeight w:val="352"/>
        </w:trPr>
        <w:tc>
          <w:tcPr>
            <w:tcW w:w="1027" w:type="pct"/>
            <w:gridSpan w:val="3"/>
            <w:vMerge/>
            <w:vAlign w:val="center"/>
          </w:tcPr>
          <w:p w14:paraId="3572395B" w14:textId="77777777" w:rsidR="009C1F00" w:rsidRPr="005E7772" w:rsidRDefault="009C1F00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3973" w:type="pct"/>
            <w:gridSpan w:val="9"/>
            <w:vAlign w:val="center"/>
          </w:tcPr>
          <w:p w14:paraId="3572395C" w14:textId="77777777" w:rsidR="009C1F00" w:rsidRPr="00162EB2" w:rsidRDefault="009C1F00" w:rsidP="00AD0294">
            <w:pPr>
              <w:jc w:val="both"/>
              <w:rPr>
                <w:rFonts w:eastAsia="標楷體"/>
              </w:rPr>
            </w:pPr>
            <w:r w:rsidRPr="00162EB2">
              <w:rPr>
                <w:rFonts w:eastAsia="標楷體" w:hint="eastAsia"/>
              </w:rPr>
              <w:t>英文：</w:t>
            </w:r>
          </w:p>
          <w:p w14:paraId="3572395D" w14:textId="77777777" w:rsidR="009C1F00" w:rsidRPr="00162EB2" w:rsidRDefault="009C1F00" w:rsidP="00AD0294">
            <w:pPr>
              <w:jc w:val="both"/>
              <w:rPr>
                <w:rFonts w:eastAsia="標楷體"/>
              </w:rPr>
            </w:pPr>
          </w:p>
        </w:tc>
      </w:tr>
      <w:tr w:rsidR="00D34AFE" w:rsidRPr="005E7772" w14:paraId="35723966" w14:textId="77777777" w:rsidTr="00D34AFE">
        <w:trPr>
          <w:trHeight w:val="567"/>
        </w:trPr>
        <w:tc>
          <w:tcPr>
            <w:tcW w:w="1027" w:type="pct"/>
            <w:gridSpan w:val="3"/>
            <w:vMerge/>
            <w:vAlign w:val="center"/>
          </w:tcPr>
          <w:p w14:paraId="35723963" w14:textId="77777777" w:rsidR="00D34AFE" w:rsidRPr="005E7772" w:rsidRDefault="00D34AFE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3973" w:type="pct"/>
            <w:gridSpan w:val="9"/>
            <w:vAlign w:val="center"/>
          </w:tcPr>
          <w:p w14:paraId="35723965" w14:textId="1B3C0308" w:rsidR="00D34AFE" w:rsidRPr="005E7772" w:rsidRDefault="00D34AFE" w:rsidP="00D34AFE">
            <w:pPr>
              <w:jc w:val="both"/>
              <w:rPr>
                <w:rFonts w:eastAsia="標楷體"/>
              </w:rPr>
            </w:pPr>
            <w:r w:rsidRPr="00D34AFE">
              <w:rPr>
                <w:rFonts w:ascii="標楷體" w:eastAsia="標楷體" w:hAnsi="標楷體" w:hint="eastAsia"/>
              </w:rPr>
              <w:t>案件類別：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5E7772">
              <w:rPr>
                <w:rFonts w:eastAsia="標楷體"/>
              </w:rPr>
              <w:t>院外合作計畫案</w:t>
            </w:r>
            <w:r w:rsidRPr="005E777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5E7772">
              <w:rPr>
                <w:rFonts w:eastAsia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5E7772">
              <w:rPr>
                <w:rFonts w:eastAsia="標楷體"/>
              </w:rPr>
              <w:t>院內臨床計畫案</w:t>
            </w:r>
          </w:p>
        </w:tc>
      </w:tr>
      <w:tr w:rsidR="003D2A5D" w:rsidRPr="005E7772" w14:paraId="35723974" w14:textId="77777777" w:rsidTr="00D34AFE">
        <w:trPr>
          <w:trHeight w:val="564"/>
        </w:trPr>
        <w:tc>
          <w:tcPr>
            <w:tcW w:w="102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6F" w14:textId="77777777" w:rsidR="00FB3B18" w:rsidRPr="00753E28" w:rsidRDefault="00FB3B18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研究成員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70" w14:textId="77777777" w:rsidR="00FB3B18" w:rsidRPr="00753E28" w:rsidRDefault="00FB3B18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姓名</w:t>
            </w:r>
          </w:p>
        </w:tc>
        <w:tc>
          <w:tcPr>
            <w:tcW w:w="907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71" w14:textId="77777777" w:rsidR="00FB3B18" w:rsidRPr="00753E28" w:rsidRDefault="00FB3B18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單位</w:t>
            </w:r>
          </w:p>
        </w:tc>
        <w:tc>
          <w:tcPr>
            <w:tcW w:w="90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72" w14:textId="77777777" w:rsidR="00FB3B18" w:rsidRPr="00753E28" w:rsidRDefault="00FB3B18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連絡電話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73" w14:textId="77777777" w:rsidR="00FB3B18" w:rsidRPr="00753E28" w:rsidRDefault="00FB3B18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E-mail</w:t>
            </w:r>
          </w:p>
        </w:tc>
      </w:tr>
      <w:tr w:rsidR="003D2A5D" w:rsidRPr="005E7772" w14:paraId="3572397A" w14:textId="77777777" w:rsidTr="00D34AFE">
        <w:trPr>
          <w:trHeight w:val="564"/>
        </w:trPr>
        <w:tc>
          <w:tcPr>
            <w:tcW w:w="102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75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 w:hint="eastAsia"/>
              </w:rPr>
              <w:t>計畫主持人</w:t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76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9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77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78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79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</w:tr>
      <w:tr w:rsidR="003D2A5D" w:rsidRPr="005E7772" w14:paraId="35723981" w14:textId="77777777" w:rsidTr="00D34AFE">
        <w:trPr>
          <w:trHeight w:val="564"/>
        </w:trPr>
        <w:tc>
          <w:tcPr>
            <w:tcW w:w="1027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7B" w14:textId="77777777" w:rsidR="00A136C3" w:rsidRPr="00753E28" w:rsidRDefault="00A136C3" w:rsidP="00A136C3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 w:hint="eastAsia"/>
              </w:rPr>
              <w:t>共同</w:t>
            </w:r>
            <w:r w:rsidRPr="00753E28">
              <w:rPr>
                <w:rFonts w:eastAsia="標楷體" w:hint="eastAsia"/>
              </w:rPr>
              <w:t>/</w:t>
            </w:r>
            <w:r w:rsidRPr="00753E28">
              <w:rPr>
                <w:rFonts w:eastAsia="標楷體" w:hint="eastAsia"/>
              </w:rPr>
              <w:t>協同主持人</w:t>
            </w:r>
          </w:p>
          <w:p w14:paraId="3572397C" w14:textId="77777777" w:rsidR="00A136C3" w:rsidRPr="00753E28" w:rsidRDefault="00A136C3" w:rsidP="00A136C3">
            <w:pPr>
              <w:jc w:val="center"/>
              <w:rPr>
                <w:rFonts w:eastAsia="標楷體"/>
              </w:rPr>
            </w:pPr>
            <w:r w:rsidRPr="00753E28">
              <w:rPr>
                <w:rFonts w:ascii="標楷體" w:eastAsia="標楷體" w:hAnsi="標楷體" w:hint="eastAsia"/>
                <w:sz w:val="20"/>
                <w:szCs w:val="20"/>
              </w:rPr>
              <w:t>(視需要增減欄位)</w:t>
            </w:r>
          </w:p>
        </w:tc>
        <w:tc>
          <w:tcPr>
            <w:tcW w:w="77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7D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90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7E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7F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80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</w:tr>
      <w:tr w:rsidR="00A831BB" w:rsidRPr="005E7772" w14:paraId="35723986" w14:textId="77777777" w:rsidTr="00D742DE">
        <w:trPr>
          <w:trHeight w:val="630"/>
        </w:trPr>
        <w:tc>
          <w:tcPr>
            <w:tcW w:w="373" w:type="pct"/>
            <w:vMerge w:val="restart"/>
            <w:tcBorders>
              <w:top w:val="single" w:sz="12" w:space="0" w:color="auto"/>
            </w:tcBorders>
            <w:vAlign w:val="center"/>
          </w:tcPr>
          <w:p w14:paraId="35723982" w14:textId="217A2977" w:rsidR="00A831BB" w:rsidRPr="00753E28" w:rsidRDefault="00A831BB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計畫</w:t>
            </w:r>
          </w:p>
          <w:p w14:paraId="35723983" w14:textId="0397FA14" w:rsidR="00D742DE" w:rsidRPr="00753E28" w:rsidRDefault="00A831BB" w:rsidP="00D742DE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內容</w:t>
            </w:r>
            <w:r w:rsidR="00D742DE" w:rsidRPr="00D742DE">
              <w:rPr>
                <w:rFonts w:eastAsia="標楷體" w:hint="eastAsia"/>
                <w:color w:val="FF0000"/>
              </w:rPr>
              <w:t>(</w:t>
            </w:r>
            <w:r w:rsidR="00D742DE" w:rsidRPr="00D742DE">
              <w:rPr>
                <w:rFonts w:eastAsia="標楷體" w:hint="eastAsia"/>
                <w:color w:val="FF0000"/>
              </w:rPr>
              <w:t>請檢附研究計畫書</w:t>
            </w:r>
            <w:r w:rsidR="00D742DE" w:rsidRPr="00D742DE">
              <w:rPr>
                <w:rFonts w:eastAsia="標楷體" w:hint="eastAsia"/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654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84" w14:textId="77777777" w:rsidR="00A831BB" w:rsidRPr="00753E28" w:rsidRDefault="00A831BB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研究對象</w:t>
            </w:r>
          </w:p>
        </w:tc>
        <w:tc>
          <w:tcPr>
            <w:tcW w:w="3973" w:type="pct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985" w14:textId="77777777" w:rsidR="00A831BB" w:rsidRPr="005E7772" w:rsidRDefault="00A831BB" w:rsidP="00587861">
            <w:pPr>
              <w:jc w:val="both"/>
              <w:rPr>
                <w:rFonts w:eastAsia="標楷體"/>
              </w:rPr>
            </w:pPr>
          </w:p>
        </w:tc>
      </w:tr>
      <w:tr w:rsidR="00A136C3" w:rsidRPr="005E7772" w14:paraId="3572398A" w14:textId="77777777" w:rsidTr="00D742DE">
        <w:trPr>
          <w:trHeight w:val="630"/>
        </w:trPr>
        <w:tc>
          <w:tcPr>
            <w:tcW w:w="373" w:type="pct"/>
            <w:vMerge/>
            <w:tcBorders>
              <w:top w:val="single" w:sz="12" w:space="0" w:color="auto"/>
            </w:tcBorders>
            <w:vAlign w:val="center"/>
          </w:tcPr>
          <w:p w14:paraId="35723987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65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88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樣本數</w:t>
            </w:r>
          </w:p>
        </w:tc>
        <w:tc>
          <w:tcPr>
            <w:tcW w:w="3973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89" w14:textId="77777777" w:rsidR="00A136C3" w:rsidRPr="005E7772" w:rsidRDefault="00A136C3" w:rsidP="00587861">
            <w:pPr>
              <w:jc w:val="both"/>
              <w:rPr>
                <w:rFonts w:eastAsia="標楷體"/>
              </w:rPr>
            </w:pPr>
          </w:p>
        </w:tc>
      </w:tr>
      <w:tr w:rsidR="00A136C3" w:rsidRPr="005E7772" w14:paraId="3572398E" w14:textId="77777777" w:rsidTr="00D742DE">
        <w:trPr>
          <w:trHeight w:val="630"/>
        </w:trPr>
        <w:tc>
          <w:tcPr>
            <w:tcW w:w="373" w:type="pct"/>
            <w:vMerge/>
            <w:vAlign w:val="center"/>
          </w:tcPr>
          <w:p w14:paraId="3572398B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65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8C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收案條件</w:t>
            </w:r>
          </w:p>
        </w:tc>
        <w:tc>
          <w:tcPr>
            <w:tcW w:w="3973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98D" w14:textId="77777777" w:rsidR="00A136C3" w:rsidRPr="005E7772" w:rsidRDefault="00A136C3" w:rsidP="00587861">
            <w:pPr>
              <w:jc w:val="both"/>
              <w:rPr>
                <w:rFonts w:eastAsia="標楷體"/>
              </w:rPr>
            </w:pPr>
          </w:p>
        </w:tc>
      </w:tr>
      <w:tr w:rsidR="00A136C3" w:rsidRPr="005E7772" w14:paraId="35723992" w14:textId="77777777" w:rsidTr="00D742DE">
        <w:trPr>
          <w:trHeight w:val="630"/>
        </w:trPr>
        <w:tc>
          <w:tcPr>
            <w:tcW w:w="373" w:type="pct"/>
            <w:vMerge/>
            <w:tcBorders>
              <w:bottom w:val="single" w:sz="12" w:space="0" w:color="auto"/>
            </w:tcBorders>
            <w:vAlign w:val="center"/>
          </w:tcPr>
          <w:p w14:paraId="3572398F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</w:p>
        </w:tc>
        <w:tc>
          <w:tcPr>
            <w:tcW w:w="654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90" w14:textId="77777777" w:rsidR="00A136C3" w:rsidRPr="00753E28" w:rsidRDefault="00A136C3" w:rsidP="00AD0294">
            <w:pPr>
              <w:jc w:val="center"/>
              <w:rPr>
                <w:rFonts w:eastAsia="標楷體"/>
              </w:rPr>
            </w:pPr>
            <w:r w:rsidRPr="00753E28">
              <w:rPr>
                <w:rFonts w:eastAsia="標楷體"/>
              </w:rPr>
              <w:t>排除條件</w:t>
            </w:r>
          </w:p>
        </w:tc>
        <w:tc>
          <w:tcPr>
            <w:tcW w:w="3973" w:type="pct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991" w14:textId="77777777" w:rsidR="00A136C3" w:rsidRPr="005E7772" w:rsidRDefault="00A136C3" w:rsidP="00587861">
            <w:pPr>
              <w:jc w:val="both"/>
              <w:rPr>
                <w:rFonts w:eastAsia="標楷體"/>
              </w:rPr>
            </w:pPr>
          </w:p>
        </w:tc>
      </w:tr>
      <w:tr w:rsidR="00BB519D" w:rsidRPr="005E7772" w14:paraId="35723A09" w14:textId="77777777" w:rsidTr="00542BF4">
        <w:trPr>
          <w:trHeight w:val="422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723A08" w14:textId="77777777" w:rsidR="00BB519D" w:rsidRPr="005E7772" w:rsidRDefault="00BB519D" w:rsidP="005E7772">
            <w:pPr>
              <w:jc w:val="center"/>
              <w:rPr>
                <w:rFonts w:eastAsia="標楷體"/>
                <w:b/>
              </w:rPr>
            </w:pPr>
            <w:r w:rsidRPr="005E7772">
              <w:rPr>
                <w:rFonts w:eastAsia="標楷體"/>
                <w:b/>
              </w:rPr>
              <w:t>醫學研究組查核</w:t>
            </w:r>
          </w:p>
        </w:tc>
      </w:tr>
      <w:tr w:rsidR="00BB519D" w:rsidRPr="005E7772" w14:paraId="35723A0D" w14:textId="77777777" w:rsidTr="00D34AFE">
        <w:trPr>
          <w:trHeight w:val="683"/>
        </w:trPr>
        <w:tc>
          <w:tcPr>
            <w:tcW w:w="764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A0A" w14:textId="77777777" w:rsidR="00BB519D" w:rsidRPr="005E7772" w:rsidRDefault="00BB519D" w:rsidP="006A513F">
            <w:pPr>
              <w:spacing w:line="240" w:lineRule="exact"/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同意申請</w:t>
            </w:r>
          </w:p>
          <w:p w14:paraId="35723A0B" w14:textId="77777777" w:rsidR="00BB519D" w:rsidRPr="005E7772" w:rsidRDefault="00BB519D" w:rsidP="006A513F">
            <w:pPr>
              <w:spacing w:line="240" w:lineRule="exact"/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案件類別</w:t>
            </w:r>
          </w:p>
        </w:tc>
        <w:tc>
          <w:tcPr>
            <w:tcW w:w="4236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723A0C" w14:textId="77777777" w:rsidR="00BB519D" w:rsidRPr="005E7772" w:rsidRDefault="00BB519D" w:rsidP="00BB519D">
            <w:pPr>
              <w:jc w:val="both"/>
              <w:rPr>
                <w:rFonts w:eastAsia="標楷體"/>
              </w:rPr>
            </w:pPr>
            <w:r w:rsidRPr="005E7772">
              <w:rPr>
                <w:rFonts w:eastAsia="標楷體"/>
              </w:rPr>
              <w:t xml:space="preserve"> </w:t>
            </w:r>
            <w:r w:rsidR="005E7772">
              <w:rPr>
                <w:rFonts w:ascii="新細明體" w:hAnsi="新細明體" w:hint="eastAsia"/>
              </w:rPr>
              <w:t>□</w:t>
            </w:r>
            <w:r w:rsidRPr="005E7772">
              <w:rPr>
                <w:rFonts w:eastAsia="標楷體"/>
              </w:rPr>
              <w:t>院外合作研究計畫案</w:t>
            </w:r>
            <w:r w:rsidRPr="005E7772">
              <w:rPr>
                <w:rFonts w:eastAsia="標楷體"/>
              </w:rPr>
              <w:t xml:space="preserve">  </w:t>
            </w:r>
            <w:r w:rsidR="005E7772">
              <w:rPr>
                <w:rFonts w:ascii="新細明體" w:hAnsi="新細明體" w:hint="eastAsia"/>
              </w:rPr>
              <w:t>□</w:t>
            </w:r>
            <w:r w:rsidRPr="005E7772">
              <w:rPr>
                <w:rFonts w:eastAsia="標楷體"/>
              </w:rPr>
              <w:t>臨床研究計畫案</w:t>
            </w:r>
          </w:p>
        </w:tc>
      </w:tr>
      <w:tr w:rsidR="00E33542" w:rsidRPr="005E7772" w14:paraId="35723A13" w14:textId="77777777" w:rsidTr="00542BF4">
        <w:tc>
          <w:tcPr>
            <w:tcW w:w="76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0E" w14:textId="77777777" w:rsidR="00E33542" w:rsidRPr="005E7772" w:rsidRDefault="00E33542" w:rsidP="00BB519D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審查內容</w:t>
            </w:r>
          </w:p>
        </w:tc>
        <w:tc>
          <w:tcPr>
            <w:tcW w:w="304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3A0F" w14:textId="77777777" w:rsidR="00E33542" w:rsidRPr="00162EB2" w:rsidRDefault="00E33542" w:rsidP="00BB519D">
            <w:pPr>
              <w:jc w:val="center"/>
              <w:rPr>
                <w:rFonts w:eastAsia="標楷體"/>
              </w:rPr>
            </w:pPr>
            <w:r w:rsidRPr="00162EB2">
              <w:rPr>
                <w:rFonts w:eastAsia="標楷體"/>
              </w:rPr>
              <w:t>項目</w:t>
            </w:r>
          </w:p>
        </w:tc>
        <w:tc>
          <w:tcPr>
            <w:tcW w:w="25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3A10" w14:textId="77777777" w:rsidR="00E33542" w:rsidRPr="00162EB2" w:rsidRDefault="00E33542" w:rsidP="00BB519D">
            <w:pPr>
              <w:jc w:val="center"/>
              <w:rPr>
                <w:rFonts w:eastAsia="標楷體"/>
              </w:rPr>
            </w:pPr>
            <w:r w:rsidRPr="00162EB2">
              <w:rPr>
                <w:rFonts w:eastAsia="標楷體"/>
              </w:rPr>
              <w:t>是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3A11" w14:textId="77777777" w:rsidR="00E33542" w:rsidRPr="00162EB2" w:rsidRDefault="00E33542" w:rsidP="00BB519D">
            <w:pPr>
              <w:jc w:val="center"/>
              <w:rPr>
                <w:rFonts w:eastAsia="標楷體"/>
              </w:rPr>
            </w:pPr>
            <w:r w:rsidRPr="00162EB2">
              <w:rPr>
                <w:rFonts w:eastAsia="標楷體"/>
              </w:rPr>
              <w:t>否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3A12" w14:textId="77777777" w:rsidR="00E33542" w:rsidRPr="00162EB2" w:rsidRDefault="00E33542" w:rsidP="00BB519D">
            <w:pPr>
              <w:jc w:val="center"/>
              <w:rPr>
                <w:rFonts w:eastAsia="標楷體"/>
              </w:rPr>
            </w:pPr>
            <w:r w:rsidRPr="00162EB2">
              <w:rPr>
                <w:rFonts w:eastAsia="標楷體" w:hint="eastAsia"/>
              </w:rPr>
              <w:t>不適用</w:t>
            </w:r>
          </w:p>
        </w:tc>
      </w:tr>
      <w:tr w:rsidR="00E33542" w:rsidRPr="005E7772" w14:paraId="35723A19" w14:textId="77777777" w:rsidTr="00542BF4">
        <w:trPr>
          <w:trHeight w:val="416"/>
        </w:trPr>
        <w:tc>
          <w:tcPr>
            <w:tcW w:w="764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4" w14:textId="77777777" w:rsidR="00E33542" w:rsidRPr="005E7772" w:rsidRDefault="00E33542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5" w14:textId="77777777" w:rsidR="00E33542" w:rsidRPr="00162EB2" w:rsidRDefault="00E33542" w:rsidP="00BB519D">
            <w:pPr>
              <w:jc w:val="both"/>
              <w:rPr>
                <w:rFonts w:eastAsia="標楷體"/>
              </w:rPr>
            </w:pPr>
            <w:r w:rsidRPr="00162EB2">
              <w:rPr>
                <w:rFonts w:eastAsia="標楷體"/>
              </w:rPr>
              <w:t>1.</w:t>
            </w:r>
            <w:r w:rsidRPr="00162EB2">
              <w:rPr>
                <w:rFonts w:eastAsia="標楷體"/>
              </w:rPr>
              <w:t>研究內容</w:t>
            </w:r>
            <w:r w:rsidRPr="00162EB2">
              <w:rPr>
                <w:rFonts w:eastAsia="標楷體"/>
              </w:rPr>
              <w:t>/</w:t>
            </w:r>
            <w:r w:rsidRPr="00162EB2">
              <w:rPr>
                <w:rFonts w:eastAsia="標楷體"/>
              </w:rPr>
              <w:t>方法適當</w:t>
            </w:r>
          </w:p>
        </w:tc>
        <w:tc>
          <w:tcPr>
            <w:tcW w:w="2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6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7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8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</w:tr>
      <w:tr w:rsidR="00E33542" w:rsidRPr="005E7772" w14:paraId="35723A1F" w14:textId="77777777" w:rsidTr="00542BF4">
        <w:trPr>
          <w:trHeight w:val="423"/>
        </w:trPr>
        <w:tc>
          <w:tcPr>
            <w:tcW w:w="764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A" w14:textId="77777777" w:rsidR="00E33542" w:rsidRPr="005E7772" w:rsidRDefault="00E33542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B" w14:textId="77777777" w:rsidR="00E33542" w:rsidRPr="00162EB2" w:rsidRDefault="00E33542" w:rsidP="00BB519D">
            <w:pPr>
              <w:jc w:val="both"/>
              <w:rPr>
                <w:rFonts w:eastAsia="標楷體"/>
              </w:rPr>
            </w:pPr>
            <w:r w:rsidRPr="00162EB2">
              <w:rPr>
                <w:rFonts w:eastAsia="標楷體"/>
              </w:rPr>
              <w:t>2.</w:t>
            </w:r>
            <w:r w:rsidRPr="00162EB2">
              <w:rPr>
                <w:rFonts w:eastAsia="標楷體"/>
              </w:rPr>
              <w:t>本院收案數清楚描述</w:t>
            </w:r>
          </w:p>
        </w:tc>
        <w:tc>
          <w:tcPr>
            <w:tcW w:w="2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C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D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1E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</w:tr>
      <w:tr w:rsidR="00E33542" w:rsidRPr="005E7772" w14:paraId="35723A25" w14:textId="77777777" w:rsidTr="00542BF4">
        <w:trPr>
          <w:trHeight w:val="423"/>
        </w:trPr>
        <w:tc>
          <w:tcPr>
            <w:tcW w:w="764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0" w14:textId="77777777" w:rsidR="00E33542" w:rsidRPr="005E7772" w:rsidRDefault="00E33542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1" w14:textId="46A2C669" w:rsidR="00E33542" w:rsidRPr="00162EB2" w:rsidRDefault="00E33542" w:rsidP="00F94D74">
            <w:pPr>
              <w:jc w:val="both"/>
              <w:rPr>
                <w:rFonts w:eastAsia="標楷體"/>
              </w:rPr>
            </w:pPr>
            <w:r w:rsidRPr="00162EB2">
              <w:rPr>
                <w:rFonts w:eastAsia="標楷體"/>
              </w:rPr>
              <w:t>3.</w:t>
            </w:r>
            <w:r w:rsidR="00F94D74">
              <w:rPr>
                <w:rFonts w:eastAsia="標楷體" w:hint="eastAsia"/>
              </w:rPr>
              <w:t>計畫主持人</w:t>
            </w:r>
            <w:r w:rsidR="00F94D74" w:rsidRPr="00F94D74">
              <w:rPr>
                <w:rFonts w:eastAsia="標楷體" w:hint="eastAsia"/>
              </w:rPr>
              <w:t>資格之適當性</w:t>
            </w:r>
          </w:p>
        </w:tc>
        <w:tc>
          <w:tcPr>
            <w:tcW w:w="2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2" w14:textId="77777777" w:rsidR="00E33542" w:rsidRPr="00162EB2" w:rsidRDefault="00E33542" w:rsidP="005E7772">
            <w:pPr>
              <w:jc w:val="center"/>
              <w:rPr>
                <w:rFonts w:ascii="新細明體" w:hAnsi="新細明體"/>
              </w:rPr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3" w14:textId="77777777" w:rsidR="00E33542" w:rsidRPr="00162EB2" w:rsidRDefault="00E33542" w:rsidP="005E7772">
            <w:pPr>
              <w:jc w:val="center"/>
              <w:rPr>
                <w:rFonts w:ascii="新細明體" w:hAnsi="新細明體"/>
              </w:rPr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4" w14:textId="77777777" w:rsidR="00E33542" w:rsidRPr="00162EB2" w:rsidRDefault="00E33542" w:rsidP="005E7772">
            <w:pPr>
              <w:jc w:val="center"/>
              <w:rPr>
                <w:rFonts w:ascii="新細明體" w:hAnsi="新細明體"/>
              </w:rPr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</w:tr>
      <w:tr w:rsidR="00E33542" w:rsidRPr="005E7772" w14:paraId="35723A2B" w14:textId="77777777" w:rsidTr="00542BF4">
        <w:trPr>
          <w:trHeight w:val="103"/>
        </w:trPr>
        <w:tc>
          <w:tcPr>
            <w:tcW w:w="764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6" w14:textId="77777777" w:rsidR="00E33542" w:rsidRPr="005E7772" w:rsidRDefault="00E33542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7" w14:textId="414B26D1" w:rsidR="00E85E8F" w:rsidRPr="00162EB2" w:rsidRDefault="00E33542" w:rsidP="00542BF4">
            <w:pPr>
              <w:jc w:val="both"/>
              <w:rPr>
                <w:rFonts w:eastAsia="標楷體"/>
              </w:rPr>
            </w:pPr>
            <w:r w:rsidRPr="00162EB2">
              <w:rPr>
                <w:rFonts w:eastAsia="標楷體" w:hint="eastAsia"/>
              </w:rPr>
              <w:t>4</w:t>
            </w:r>
            <w:r w:rsidRPr="00162EB2">
              <w:rPr>
                <w:rFonts w:eastAsia="標楷體"/>
              </w:rPr>
              <w:t>.</w:t>
            </w:r>
            <w:r w:rsidR="00F94D74" w:rsidRPr="00F94D74">
              <w:rPr>
                <w:rFonts w:ascii="標楷體" w:eastAsia="標楷體" w:hAnsi="標楷體" w:hint="eastAsia"/>
              </w:rPr>
              <w:t>此計畫是否適合於本院執行</w:t>
            </w:r>
          </w:p>
        </w:tc>
        <w:tc>
          <w:tcPr>
            <w:tcW w:w="2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8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9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2A" w14:textId="77777777" w:rsidR="00E33542" w:rsidRPr="00162EB2" w:rsidRDefault="00E33542" w:rsidP="005E7772">
            <w:pPr>
              <w:jc w:val="center"/>
            </w:pPr>
            <w:r w:rsidRPr="00162EB2">
              <w:rPr>
                <w:rFonts w:ascii="新細明體" w:hAnsi="新細明體" w:hint="eastAsia"/>
              </w:rPr>
              <w:t>□</w:t>
            </w:r>
          </w:p>
        </w:tc>
      </w:tr>
      <w:tr w:rsidR="00D34AFE" w:rsidRPr="005E7772" w14:paraId="35723A2F" w14:textId="77777777" w:rsidTr="00D31E97">
        <w:tc>
          <w:tcPr>
            <w:tcW w:w="764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5723A2C" w14:textId="77777777" w:rsidR="00D34AFE" w:rsidRPr="005E7772" w:rsidRDefault="00D34AFE" w:rsidP="00BB519D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審核結果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3A2D" w14:textId="77777777" w:rsidR="00D34AFE" w:rsidRPr="005E7772" w:rsidRDefault="00D34AFE" w:rsidP="00BB519D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項目</w:t>
            </w:r>
          </w:p>
        </w:tc>
        <w:tc>
          <w:tcPr>
            <w:tcW w:w="248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3A2E" w14:textId="77777777" w:rsidR="00D34AFE" w:rsidRPr="005E7772" w:rsidRDefault="00D34AFE" w:rsidP="00BB519D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說明</w:t>
            </w:r>
          </w:p>
        </w:tc>
      </w:tr>
      <w:tr w:rsidR="00D34AFE" w:rsidRPr="005E7772" w14:paraId="35723A33" w14:textId="77777777" w:rsidTr="001E4D5E">
        <w:trPr>
          <w:trHeight w:val="567"/>
        </w:trPr>
        <w:tc>
          <w:tcPr>
            <w:tcW w:w="764" w:type="pct"/>
            <w:gridSpan w:val="2"/>
            <w:vMerge/>
            <w:shd w:val="clear" w:color="auto" w:fill="auto"/>
            <w:vAlign w:val="center"/>
          </w:tcPr>
          <w:p w14:paraId="35723A30" w14:textId="77777777" w:rsidR="00D34AFE" w:rsidRPr="005E7772" w:rsidRDefault="00D34AFE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17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31" w14:textId="77777777" w:rsidR="00D34AFE" w:rsidRPr="005E7772" w:rsidRDefault="00D34AFE" w:rsidP="00BB519D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7772">
              <w:rPr>
                <w:rFonts w:eastAsia="標楷體"/>
              </w:rPr>
              <w:t>同意研究計畫申請</w:t>
            </w:r>
          </w:p>
        </w:tc>
        <w:tc>
          <w:tcPr>
            <w:tcW w:w="2486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32" w14:textId="77777777" w:rsidR="00D34AFE" w:rsidRPr="005E7772" w:rsidRDefault="00D34AFE" w:rsidP="00BB519D">
            <w:pPr>
              <w:rPr>
                <w:rFonts w:eastAsia="標楷體"/>
              </w:rPr>
            </w:pPr>
          </w:p>
        </w:tc>
      </w:tr>
      <w:tr w:rsidR="00D34AFE" w:rsidRPr="005E7772" w14:paraId="35723A37" w14:textId="77777777" w:rsidTr="001E4D5E">
        <w:trPr>
          <w:trHeight w:val="567"/>
        </w:trPr>
        <w:tc>
          <w:tcPr>
            <w:tcW w:w="764" w:type="pct"/>
            <w:gridSpan w:val="2"/>
            <w:vMerge/>
            <w:shd w:val="clear" w:color="auto" w:fill="auto"/>
            <w:vAlign w:val="center"/>
          </w:tcPr>
          <w:p w14:paraId="35723A34" w14:textId="77777777" w:rsidR="00D34AFE" w:rsidRPr="005E7772" w:rsidRDefault="00D34AFE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17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35" w14:textId="29F6E5A6" w:rsidR="00D34AFE" w:rsidRPr="005E7772" w:rsidRDefault="00D34AFE" w:rsidP="00D34AFE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E7772">
              <w:rPr>
                <w:rFonts w:eastAsia="標楷體"/>
              </w:rPr>
              <w:t>研究計畫</w:t>
            </w:r>
            <w:r>
              <w:rPr>
                <w:rFonts w:eastAsia="標楷體" w:hint="eastAsia"/>
              </w:rPr>
              <w:t>修正後，同意申請</w:t>
            </w:r>
          </w:p>
        </w:tc>
        <w:tc>
          <w:tcPr>
            <w:tcW w:w="2486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23A36" w14:textId="77777777" w:rsidR="00D34AFE" w:rsidRPr="005E7772" w:rsidRDefault="00D34AFE" w:rsidP="00BB519D">
            <w:pPr>
              <w:rPr>
                <w:rFonts w:eastAsia="標楷體"/>
              </w:rPr>
            </w:pPr>
          </w:p>
        </w:tc>
      </w:tr>
      <w:tr w:rsidR="00D34AFE" w:rsidRPr="005E7772" w14:paraId="75340908" w14:textId="77777777" w:rsidTr="001E4D5E">
        <w:trPr>
          <w:trHeight w:val="567"/>
        </w:trPr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3564DF" w14:textId="77777777" w:rsidR="00D34AFE" w:rsidRPr="005E7772" w:rsidRDefault="00D34AFE" w:rsidP="00BB519D">
            <w:pPr>
              <w:jc w:val="center"/>
              <w:rPr>
                <w:rFonts w:eastAsia="標楷體"/>
              </w:rPr>
            </w:pPr>
          </w:p>
        </w:tc>
        <w:tc>
          <w:tcPr>
            <w:tcW w:w="17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B940F" w14:textId="1F45FFE8" w:rsidR="00D34AFE" w:rsidRPr="00D34AFE" w:rsidRDefault="00D34AFE" w:rsidP="00D34AFE">
            <w:pPr>
              <w:rPr>
                <w:rFonts w:ascii="標楷體" w:eastAsia="標楷體" w:hAnsi="標楷體"/>
              </w:rPr>
            </w:pPr>
            <w:r w:rsidRPr="00D34AFE">
              <w:rPr>
                <w:rFonts w:ascii="標楷體" w:eastAsia="標楷體" w:hAnsi="標楷體" w:hint="eastAsia"/>
              </w:rPr>
              <w:t>□退回研究計畫申請</w:t>
            </w:r>
          </w:p>
        </w:tc>
        <w:tc>
          <w:tcPr>
            <w:tcW w:w="2486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BBD25" w14:textId="77777777" w:rsidR="00D34AFE" w:rsidRPr="005E7772" w:rsidRDefault="00D34AFE" w:rsidP="00BB519D">
            <w:pPr>
              <w:rPr>
                <w:rFonts w:eastAsia="標楷體"/>
              </w:rPr>
            </w:pPr>
          </w:p>
        </w:tc>
      </w:tr>
      <w:tr w:rsidR="005E7772" w:rsidRPr="005E7772" w14:paraId="35723A40" w14:textId="77777777" w:rsidTr="001E4D5E">
        <w:trPr>
          <w:trHeight w:val="825"/>
        </w:trPr>
        <w:tc>
          <w:tcPr>
            <w:tcW w:w="764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23A3C" w14:textId="77777777" w:rsidR="005E7772" w:rsidRPr="005E7772" w:rsidRDefault="005E7772" w:rsidP="005E7772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審查委員簽名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A3D" w14:textId="77777777" w:rsidR="005E7772" w:rsidRPr="005E7772" w:rsidRDefault="005E7772" w:rsidP="00BB519D">
            <w:pPr>
              <w:rPr>
                <w:rFonts w:eastAsia="標楷體"/>
              </w:rPr>
            </w:pPr>
          </w:p>
        </w:tc>
        <w:tc>
          <w:tcPr>
            <w:tcW w:w="770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A3E" w14:textId="77777777" w:rsidR="005E7772" w:rsidRPr="005E7772" w:rsidRDefault="005E7772" w:rsidP="005E7772">
            <w:pPr>
              <w:jc w:val="center"/>
              <w:rPr>
                <w:rFonts w:eastAsia="標楷體"/>
              </w:rPr>
            </w:pPr>
            <w:r w:rsidRPr="005E7772">
              <w:rPr>
                <w:rFonts w:eastAsia="標楷體"/>
              </w:rPr>
              <w:t>日期</w:t>
            </w:r>
          </w:p>
        </w:tc>
        <w:tc>
          <w:tcPr>
            <w:tcW w:w="1716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723A3F" w14:textId="77777777" w:rsidR="005E7772" w:rsidRPr="005E7772" w:rsidRDefault="005E7772" w:rsidP="00BB519D">
            <w:pPr>
              <w:rPr>
                <w:rFonts w:eastAsia="標楷體"/>
              </w:rPr>
            </w:pPr>
          </w:p>
        </w:tc>
      </w:tr>
    </w:tbl>
    <w:p w14:paraId="35723AA3" w14:textId="77777777" w:rsidR="00587861" w:rsidRPr="005E7772" w:rsidRDefault="00587861" w:rsidP="00162EB2">
      <w:pPr>
        <w:rPr>
          <w:rFonts w:eastAsia="標楷體"/>
        </w:rPr>
      </w:pPr>
    </w:p>
    <w:sectPr w:rsidR="00587861" w:rsidRPr="005E7772" w:rsidSect="004E5DD7">
      <w:pgSz w:w="11906" w:h="16838"/>
      <w:pgMar w:top="567" w:right="720" w:bottom="72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56B4" w14:textId="77777777" w:rsidR="00732649" w:rsidRDefault="00732649" w:rsidP="004E5DD7">
      <w:r>
        <w:separator/>
      </w:r>
    </w:p>
  </w:endnote>
  <w:endnote w:type="continuationSeparator" w:id="0">
    <w:p w14:paraId="2AEE8654" w14:textId="77777777" w:rsidR="00732649" w:rsidRDefault="00732649" w:rsidP="004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EB33" w14:textId="77777777" w:rsidR="00732649" w:rsidRDefault="00732649" w:rsidP="004E5DD7">
      <w:r>
        <w:separator/>
      </w:r>
    </w:p>
  </w:footnote>
  <w:footnote w:type="continuationSeparator" w:id="0">
    <w:p w14:paraId="1B859AA7" w14:textId="77777777" w:rsidR="00732649" w:rsidRDefault="00732649" w:rsidP="004E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43"/>
    <w:multiLevelType w:val="hybridMultilevel"/>
    <w:tmpl w:val="9F089F1C"/>
    <w:lvl w:ilvl="0" w:tplc="91D04A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FE06D8"/>
    <w:multiLevelType w:val="hybridMultilevel"/>
    <w:tmpl w:val="5F2485BC"/>
    <w:lvl w:ilvl="0" w:tplc="E1344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7"/>
    <w:rsid w:val="000450A7"/>
    <w:rsid w:val="000A1A2C"/>
    <w:rsid w:val="0010266B"/>
    <w:rsid w:val="0012272D"/>
    <w:rsid w:val="00162EB2"/>
    <w:rsid w:val="00193B1E"/>
    <w:rsid w:val="001E4D5E"/>
    <w:rsid w:val="001F0946"/>
    <w:rsid w:val="001F4F3D"/>
    <w:rsid w:val="00243C68"/>
    <w:rsid w:val="00257818"/>
    <w:rsid w:val="002A7AD2"/>
    <w:rsid w:val="00362BB6"/>
    <w:rsid w:val="003C6E50"/>
    <w:rsid w:val="003D2A5D"/>
    <w:rsid w:val="00410E77"/>
    <w:rsid w:val="004331B7"/>
    <w:rsid w:val="00446AA5"/>
    <w:rsid w:val="00451582"/>
    <w:rsid w:val="00485EDD"/>
    <w:rsid w:val="00486410"/>
    <w:rsid w:val="004A346C"/>
    <w:rsid w:val="004D1E6B"/>
    <w:rsid w:val="004E5DD7"/>
    <w:rsid w:val="00510422"/>
    <w:rsid w:val="00521B9B"/>
    <w:rsid w:val="00527F81"/>
    <w:rsid w:val="00542415"/>
    <w:rsid w:val="00542BF4"/>
    <w:rsid w:val="00587861"/>
    <w:rsid w:val="005E7772"/>
    <w:rsid w:val="005F696E"/>
    <w:rsid w:val="00657B0E"/>
    <w:rsid w:val="006A513F"/>
    <w:rsid w:val="006B1BDD"/>
    <w:rsid w:val="00732649"/>
    <w:rsid w:val="007379BE"/>
    <w:rsid w:val="00753E28"/>
    <w:rsid w:val="00772E89"/>
    <w:rsid w:val="00775A22"/>
    <w:rsid w:val="00870F05"/>
    <w:rsid w:val="00873EB9"/>
    <w:rsid w:val="00904A8C"/>
    <w:rsid w:val="009C1F00"/>
    <w:rsid w:val="009F2EDB"/>
    <w:rsid w:val="00A136C3"/>
    <w:rsid w:val="00A41F9D"/>
    <w:rsid w:val="00A459F7"/>
    <w:rsid w:val="00A831BB"/>
    <w:rsid w:val="00AD0294"/>
    <w:rsid w:val="00AD7385"/>
    <w:rsid w:val="00B43578"/>
    <w:rsid w:val="00BB519D"/>
    <w:rsid w:val="00C65DA3"/>
    <w:rsid w:val="00C934E4"/>
    <w:rsid w:val="00CB197A"/>
    <w:rsid w:val="00D12125"/>
    <w:rsid w:val="00D3493A"/>
    <w:rsid w:val="00D34AFE"/>
    <w:rsid w:val="00D7352F"/>
    <w:rsid w:val="00D742DE"/>
    <w:rsid w:val="00DC6511"/>
    <w:rsid w:val="00E33542"/>
    <w:rsid w:val="00E85E8F"/>
    <w:rsid w:val="00EC2D71"/>
    <w:rsid w:val="00F11404"/>
    <w:rsid w:val="00F33DE8"/>
    <w:rsid w:val="00F905B3"/>
    <w:rsid w:val="00F94D74"/>
    <w:rsid w:val="00FA26F9"/>
    <w:rsid w:val="00FB3B1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3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27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5DD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5DD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27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5DD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5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5D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C36453-2FEE-4121-9782-2B0C812473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439E96-67B5-476C-BDF7-6D91DE80C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B89A2-EF93-4309-8088-A122EF2FD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325</Characters>
  <Application>Microsoft Office Word</Application>
  <DocSecurity>0</DocSecurity>
  <Lines>2</Lines>
  <Paragraphs>1</Paragraphs>
  <ScaleCrop>false</ScaleCrop>
  <Company>SLH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t3960</dc:creator>
  <cp:lastModifiedBy>杜欣頻</cp:lastModifiedBy>
  <cp:revision>6</cp:revision>
  <cp:lastPrinted>2019-12-27T01:37:00Z</cp:lastPrinted>
  <dcterms:created xsi:type="dcterms:W3CDTF">2021-01-06T08:44:00Z</dcterms:created>
  <dcterms:modified xsi:type="dcterms:W3CDTF">2021-01-12T03:38:00Z</dcterms:modified>
</cp:coreProperties>
</file>